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4" w:type="dxa"/>
        <w:tblInd w:w="108" w:type="dxa"/>
        <w:tblLook w:val="04A0"/>
      </w:tblPr>
      <w:tblGrid>
        <w:gridCol w:w="7156"/>
        <w:gridCol w:w="1248"/>
      </w:tblGrid>
      <w:tr w:rsidR="00D52B8B" w:rsidRPr="0059662F" w:rsidTr="008B4D9D">
        <w:trPr>
          <w:gridAfter w:val="1"/>
          <w:wAfter w:w="1248" w:type="dxa"/>
          <w:trHeight w:val="375"/>
        </w:trPr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B8B" w:rsidRPr="0059662F" w:rsidRDefault="00D52B8B" w:rsidP="008B4D9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59662F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上海市第三次农业普查先进集体拟表彰名单</w:t>
            </w:r>
          </w:p>
        </w:tc>
      </w:tr>
      <w:tr w:rsidR="00D52B8B" w:rsidRPr="0059662F" w:rsidTr="008B4D9D">
        <w:trPr>
          <w:gridAfter w:val="1"/>
          <w:wAfter w:w="1248" w:type="dxa"/>
          <w:trHeight w:val="285"/>
        </w:trPr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B8B" w:rsidRPr="0059662F" w:rsidRDefault="00D52B8B" w:rsidP="008B4D9D">
            <w:pPr>
              <w:widowControl/>
              <w:jc w:val="center"/>
              <w:rPr>
                <w:rFonts w:asciiTheme="minorEastAsia" w:hAnsiTheme="minorEastAsia" w:cs="宋体"/>
                <w:color w:val="343434"/>
                <w:kern w:val="0"/>
                <w:sz w:val="24"/>
                <w:szCs w:val="24"/>
              </w:rPr>
            </w:pPr>
            <w:r w:rsidRPr="0059662F">
              <w:rPr>
                <w:rFonts w:asciiTheme="minorEastAsia" w:hAnsiTheme="minorEastAsia" w:cs="宋体" w:hint="eastAsia"/>
                <w:color w:val="343434"/>
                <w:kern w:val="0"/>
                <w:sz w:val="24"/>
                <w:szCs w:val="24"/>
              </w:rPr>
              <w:t>（共30个）</w:t>
            </w:r>
          </w:p>
        </w:tc>
      </w:tr>
      <w:tr w:rsidR="00D52B8B" w:rsidRPr="00AD6D95" w:rsidTr="008B4D9D">
        <w:trPr>
          <w:trHeight w:val="375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7156" w:type="dxa"/>
              <w:tblInd w:w="108" w:type="dxa"/>
              <w:tblLook w:val="04A0"/>
            </w:tblPr>
            <w:tblGrid>
              <w:gridCol w:w="7156"/>
            </w:tblGrid>
            <w:tr w:rsidR="00D52B8B" w:rsidRPr="008348DF" w:rsidTr="008B4D9D">
              <w:trPr>
                <w:trHeight w:val="420"/>
              </w:trPr>
              <w:tc>
                <w:tcPr>
                  <w:tcW w:w="7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B8B" w:rsidRPr="008348DF" w:rsidRDefault="00D52B8B" w:rsidP="008B4D9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343434"/>
                      <w:kern w:val="0"/>
                      <w:sz w:val="24"/>
                      <w:szCs w:val="24"/>
                    </w:rPr>
                  </w:pPr>
                  <w:r w:rsidRPr="008348DF">
                    <w:rPr>
                      <w:rFonts w:asciiTheme="minorEastAsia" w:hAnsiTheme="minorEastAsia" w:cs="宋体" w:hint="eastAsia"/>
                      <w:color w:val="343434"/>
                      <w:kern w:val="0"/>
                      <w:sz w:val="24"/>
                      <w:szCs w:val="24"/>
                    </w:rPr>
                    <w:t>闵行区（3个）</w:t>
                  </w:r>
                </w:p>
              </w:tc>
            </w:tr>
            <w:tr w:rsidR="00D52B8B" w:rsidRPr="008348DF" w:rsidTr="008B4D9D">
              <w:trPr>
                <w:trHeight w:val="300"/>
              </w:trPr>
              <w:tc>
                <w:tcPr>
                  <w:tcW w:w="7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B8B" w:rsidRPr="008348DF" w:rsidRDefault="00D52B8B" w:rsidP="008B4D9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348D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    闵行区农业普查办公室</w:t>
                  </w:r>
                </w:p>
              </w:tc>
            </w:tr>
            <w:tr w:rsidR="00D52B8B" w:rsidRPr="008348DF" w:rsidTr="008B4D9D">
              <w:trPr>
                <w:trHeight w:val="285"/>
              </w:trPr>
              <w:tc>
                <w:tcPr>
                  <w:tcW w:w="7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B8B" w:rsidRPr="008348DF" w:rsidRDefault="00D52B8B" w:rsidP="008B4D9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348D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    闵行区华漕镇农业普查办公室</w:t>
                  </w:r>
                  <w:bookmarkStart w:id="0" w:name="_GoBack"/>
                  <w:bookmarkEnd w:id="0"/>
                </w:p>
              </w:tc>
            </w:tr>
            <w:tr w:rsidR="00D52B8B" w:rsidRPr="008348DF" w:rsidTr="008B4D9D">
              <w:trPr>
                <w:trHeight w:val="300"/>
              </w:trPr>
              <w:tc>
                <w:tcPr>
                  <w:tcW w:w="7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B8B" w:rsidRPr="008348DF" w:rsidRDefault="00D52B8B" w:rsidP="008B4D9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348D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    闵行区马桥镇农业普查办公室</w:t>
                  </w:r>
                </w:p>
              </w:tc>
            </w:tr>
            <w:tr w:rsidR="00D52B8B" w:rsidRPr="008348DF" w:rsidTr="008B4D9D">
              <w:trPr>
                <w:trHeight w:val="300"/>
              </w:trPr>
              <w:tc>
                <w:tcPr>
                  <w:tcW w:w="7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B8B" w:rsidRPr="008348DF" w:rsidRDefault="00D52B8B" w:rsidP="008B4D9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348D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t>宝山区（3个）</w:t>
                  </w:r>
                </w:p>
              </w:tc>
            </w:tr>
            <w:tr w:rsidR="00D52B8B" w:rsidRPr="008348DF" w:rsidTr="008B4D9D">
              <w:trPr>
                <w:trHeight w:val="285"/>
              </w:trPr>
              <w:tc>
                <w:tcPr>
                  <w:tcW w:w="7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B8B" w:rsidRPr="008348DF" w:rsidRDefault="00D52B8B" w:rsidP="008B4D9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348D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    宝山区农业普查办公室</w:t>
                  </w:r>
                </w:p>
              </w:tc>
            </w:tr>
            <w:tr w:rsidR="00D52B8B" w:rsidRPr="008348DF" w:rsidTr="008B4D9D">
              <w:trPr>
                <w:trHeight w:val="285"/>
              </w:trPr>
              <w:tc>
                <w:tcPr>
                  <w:tcW w:w="7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B8B" w:rsidRPr="008348DF" w:rsidRDefault="00D52B8B" w:rsidP="008B4D9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348D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    宝山区月浦镇农业普查办公室</w:t>
                  </w:r>
                </w:p>
              </w:tc>
            </w:tr>
            <w:tr w:rsidR="00D52B8B" w:rsidRPr="008348DF" w:rsidTr="008B4D9D">
              <w:trPr>
                <w:trHeight w:val="300"/>
              </w:trPr>
              <w:tc>
                <w:tcPr>
                  <w:tcW w:w="7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B8B" w:rsidRPr="008348DF" w:rsidRDefault="00D52B8B" w:rsidP="008B4D9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348D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    宝山区顾村镇沈宅村委会</w:t>
                  </w:r>
                </w:p>
              </w:tc>
            </w:tr>
            <w:tr w:rsidR="00D52B8B" w:rsidRPr="008348DF" w:rsidTr="008B4D9D">
              <w:trPr>
                <w:trHeight w:val="300"/>
              </w:trPr>
              <w:tc>
                <w:tcPr>
                  <w:tcW w:w="7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B8B" w:rsidRPr="008348DF" w:rsidRDefault="00D52B8B" w:rsidP="008B4D9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348D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t>嘉定区（2个）</w:t>
                  </w:r>
                </w:p>
              </w:tc>
            </w:tr>
            <w:tr w:rsidR="00D52B8B" w:rsidRPr="008348DF" w:rsidTr="008B4D9D">
              <w:trPr>
                <w:trHeight w:val="285"/>
              </w:trPr>
              <w:tc>
                <w:tcPr>
                  <w:tcW w:w="7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B8B" w:rsidRPr="008348DF" w:rsidRDefault="00D52B8B" w:rsidP="008B4D9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348D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    嘉定区农业普查办公室</w:t>
                  </w:r>
                </w:p>
              </w:tc>
            </w:tr>
            <w:tr w:rsidR="00D52B8B" w:rsidRPr="008348DF" w:rsidTr="008B4D9D">
              <w:trPr>
                <w:trHeight w:val="285"/>
              </w:trPr>
              <w:tc>
                <w:tcPr>
                  <w:tcW w:w="7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B8B" w:rsidRPr="008348DF" w:rsidRDefault="00D52B8B" w:rsidP="008B4D9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348D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    嘉定区安亭镇人民政府统计办公室</w:t>
                  </w:r>
                </w:p>
              </w:tc>
            </w:tr>
            <w:tr w:rsidR="00D52B8B" w:rsidRPr="008348DF" w:rsidTr="008B4D9D">
              <w:trPr>
                <w:trHeight w:val="300"/>
              </w:trPr>
              <w:tc>
                <w:tcPr>
                  <w:tcW w:w="7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B8B" w:rsidRPr="008348DF" w:rsidRDefault="00D52B8B" w:rsidP="008B4D9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348D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t>浦东新区（5个）</w:t>
                  </w:r>
                </w:p>
                <w:p w:rsidR="00D52B8B" w:rsidRPr="008348DF" w:rsidRDefault="00D52B8B" w:rsidP="008B4D9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348D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    浦东新区农业普查办公室</w:t>
                  </w:r>
                </w:p>
              </w:tc>
            </w:tr>
            <w:tr w:rsidR="00D52B8B" w:rsidRPr="008348DF" w:rsidTr="008B4D9D">
              <w:trPr>
                <w:trHeight w:val="285"/>
              </w:trPr>
              <w:tc>
                <w:tcPr>
                  <w:tcW w:w="7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B8B" w:rsidRPr="008348DF" w:rsidRDefault="00D52B8B" w:rsidP="008B4D9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348D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    浦东新区川沙新镇农业普查办公室</w:t>
                  </w:r>
                </w:p>
              </w:tc>
            </w:tr>
            <w:tr w:rsidR="00D52B8B" w:rsidRPr="008348DF" w:rsidTr="008B4D9D">
              <w:trPr>
                <w:trHeight w:val="285"/>
              </w:trPr>
              <w:tc>
                <w:tcPr>
                  <w:tcW w:w="7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B8B" w:rsidRPr="008348DF" w:rsidRDefault="00D52B8B" w:rsidP="008B4D9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348D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    浦东新区合庆镇农业普查办公室</w:t>
                  </w:r>
                </w:p>
              </w:tc>
            </w:tr>
            <w:tr w:rsidR="00D52B8B" w:rsidRPr="008348DF" w:rsidTr="008B4D9D">
              <w:trPr>
                <w:trHeight w:val="285"/>
              </w:trPr>
              <w:tc>
                <w:tcPr>
                  <w:tcW w:w="7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B8B" w:rsidRPr="008348DF" w:rsidRDefault="00D52B8B" w:rsidP="008B4D9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348D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    浦东新区祝桥镇农业普查办公室</w:t>
                  </w:r>
                </w:p>
              </w:tc>
            </w:tr>
            <w:tr w:rsidR="00D52B8B" w:rsidRPr="008348DF" w:rsidTr="008B4D9D">
              <w:trPr>
                <w:trHeight w:val="285"/>
              </w:trPr>
              <w:tc>
                <w:tcPr>
                  <w:tcW w:w="7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B8B" w:rsidRPr="008348DF" w:rsidRDefault="00D52B8B" w:rsidP="008B4D9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348D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    浦东新区大团镇农业普查办公室</w:t>
                  </w:r>
                </w:p>
              </w:tc>
            </w:tr>
            <w:tr w:rsidR="00D52B8B" w:rsidRPr="008348DF" w:rsidTr="008B4D9D">
              <w:trPr>
                <w:trHeight w:val="300"/>
              </w:trPr>
              <w:tc>
                <w:tcPr>
                  <w:tcW w:w="7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B8B" w:rsidRPr="008348DF" w:rsidRDefault="00D52B8B" w:rsidP="008B4D9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348D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t>金山区（3个）</w:t>
                  </w:r>
                </w:p>
              </w:tc>
            </w:tr>
            <w:tr w:rsidR="00D52B8B" w:rsidRPr="008348DF" w:rsidTr="008B4D9D">
              <w:trPr>
                <w:trHeight w:val="285"/>
              </w:trPr>
              <w:tc>
                <w:tcPr>
                  <w:tcW w:w="7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B8B" w:rsidRPr="008348DF" w:rsidRDefault="00D52B8B" w:rsidP="008B4D9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348D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    金山区农业普查办公室</w:t>
                  </w:r>
                </w:p>
              </w:tc>
            </w:tr>
            <w:tr w:rsidR="00D52B8B" w:rsidRPr="008348DF" w:rsidTr="008B4D9D">
              <w:trPr>
                <w:trHeight w:val="285"/>
              </w:trPr>
              <w:tc>
                <w:tcPr>
                  <w:tcW w:w="7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B8B" w:rsidRPr="008348DF" w:rsidRDefault="00D52B8B" w:rsidP="008B4D9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348D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t>金山区亭林镇农业普查办公室</w:t>
                  </w:r>
                </w:p>
              </w:tc>
            </w:tr>
            <w:tr w:rsidR="00D52B8B" w:rsidRPr="008348DF" w:rsidTr="008B4D9D">
              <w:trPr>
                <w:trHeight w:val="300"/>
              </w:trPr>
              <w:tc>
                <w:tcPr>
                  <w:tcW w:w="7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B8B" w:rsidRPr="008348DF" w:rsidRDefault="00D52B8B" w:rsidP="008B4D9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348D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    金山区枫泾镇农业普查办公室</w:t>
                  </w:r>
                </w:p>
              </w:tc>
            </w:tr>
            <w:tr w:rsidR="00D52B8B" w:rsidRPr="008348DF" w:rsidTr="008B4D9D">
              <w:trPr>
                <w:trHeight w:val="300"/>
              </w:trPr>
              <w:tc>
                <w:tcPr>
                  <w:tcW w:w="7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B8B" w:rsidRPr="008348DF" w:rsidRDefault="00D52B8B" w:rsidP="008B4D9D">
                  <w:pPr>
                    <w:widowControl/>
                    <w:jc w:val="left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8348DF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松江区（4个）</w:t>
                  </w:r>
                </w:p>
              </w:tc>
            </w:tr>
            <w:tr w:rsidR="00D52B8B" w:rsidRPr="008348DF" w:rsidTr="008B4D9D">
              <w:trPr>
                <w:trHeight w:val="285"/>
              </w:trPr>
              <w:tc>
                <w:tcPr>
                  <w:tcW w:w="7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B8B" w:rsidRPr="008348DF" w:rsidRDefault="00D52B8B" w:rsidP="008B4D9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348D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    松江区农业普查办公室</w:t>
                  </w:r>
                </w:p>
              </w:tc>
            </w:tr>
            <w:tr w:rsidR="00D52B8B" w:rsidRPr="008348DF" w:rsidTr="008B4D9D">
              <w:trPr>
                <w:trHeight w:val="285"/>
              </w:trPr>
              <w:tc>
                <w:tcPr>
                  <w:tcW w:w="7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B8B" w:rsidRPr="008348DF" w:rsidRDefault="00D52B8B" w:rsidP="008B4D9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348D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    松江区泖港镇农业普查办公室</w:t>
                  </w:r>
                </w:p>
              </w:tc>
            </w:tr>
            <w:tr w:rsidR="00D52B8B" w:rsidRPr="008348DF" w:rsidTr="008B4D9D">
              <w:trPr>
                <w:trHeight w:val="285"/>
              </w:trPr>
              <w:tc>
                <w:tcPr>
                  <w:tcW w:w="7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B8B" w:rsidRPr="008348DF" w:rsidRDefault="00D52B8B" w:rsidP="008B4D9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348D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    松江区叶榭镇农业普查办公室</w:t>
                  </w:r>
                </w:p>
              </w:tc>
            </w:tr>
            <w:tr w:rsidR="00D52B8B" w:rsidRPr="008348DF" w:rsidTr="008B4D9D">
              <w:trPr>
                <w:trHeight w:val="300"/>
              </w:trPr>
              <w:tc>
                <w:tcPr>
                  <w:tcW w:w="7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B8B" w:rsidRPr="008348DF" w:rsidRDefault="00D52B8B" w:rsidP="008B4D9D">
                  <w:pPr>
                    <w:widowControl/>
                    <w:jc w:val="left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8348DF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 xml:space="preserve">    松江区佘山镇农业普查办公室</w:t>
                  </w:r>
                </w:p>
              </w:tc>
            </w:tr>
            <w:tr w:rsidR="00D52B8B" w:rsidRPr="008348DF" w:rsidTr="008B4D9D">
              <w:trPr>
                <w:trHeight w:val="300"/>
              </w:trPr>
              <w:tc>
                <w:tcPr>
                  <w:tcW w:w="7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B8B" w:rsidRPr="008348DF" w:rsidRDefault="00D52B8B" w:rsidP="008B4D9D">
                  <w:pPr>
                    <w:widowControl/>
                    <w:jc w:val="left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8348DF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青浦区（3个）</w:t>
                  </w:r>
                </w:p>
              </w:tc>
            </w:tr>
            <w:tr w:rsidR="00D52B8B" w:rsidRPr="008348DF" w:rsidTr="008B4D9D">
              <w:trPr>
                <w:trHeight w:val="285"/>
              </w:trPr>
              <w:tc>
                <w:tcPr>
                  <w:tcW w:w="7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B8B" w:rsidRPr="008348DF" w:rsidRDefault="00D52B8B" w:rsidP="008B4D9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348D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    青浦区农业普查办公室</w:t>
                  </w:r>
                </w:p>
              </w:tc>
            </w:tr>
            <w:tr w:rsidR="00D52B8B" w:rsidRPr="008348DF" w:rsidTr="008B4D9D">
              <w:trPr>
                <w:trHeight w:val="285"/>
              </w:trPr>
              <w:tc>
                <w:tcPr>
                  <w:tcW w:w="7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B8B" w:rsidRPr="008348DF" w:rsidRDefault="00D52B8B" w:rsidP="008B4D9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348D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    青浦区白鹤镇农业普查办公室</w:t>
                  </w:r>
                </w:p>
              </w:tc>
            </w:tr>
            <w:tr w:rsidR="00D52B8B" w:rsidRPr="008348DF" w:rsidTr="008B4D9D">
              <w:trPr>
                <w:trHeight w:val="300"/>
              </w:trPr>
              <w:tc>
                <w:tcPr>
                  <w:tcW w:w="7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B8B" w:rsidRPr="008348DF" w:rsidRDefault="00D52B8B" w:rsidP="008B4D9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348D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    青浦区重固镇回龙村委会</w:t>
                  </w:r>
                </w:p>
              </w:tc>
            </w:tr>
            <w:tr w:rsidR="00D52B8B" w:rsidRPr="008348DF" w:rsidTr="008B4D9D">
              <w:trPr>
                <w:trHeight w:val="300"/>
              </w:trPr>
              <w:tc>
                <w:tcPr>
                  <w:tcW w:w="7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B8B" w:rsidRPr="008348DF" w:rsidRDefault="00D52B8B" w:rsidP="008B4D9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348D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t>奉贤区（3个）</w:t>
                  </w:r>
                </w:p>
              </w:tc>
            </w:tr>
            <w:tr w:rsidR="00D52B8B" w:rsidRPr="008348DF" w:rsidTr="008B4D9D">
              <w:trPr>
                <w:trHeight w:val="285"/>
              </w:trPr>
              <w:tc>
                <w:tcPr>
                  <w:tcW w:w="7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B8B" w:rsidRPr="008348DF" w:rsidRDefault="00D52B8B" w:rsidP="008B4D9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348D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    奉贤区农业普查办公室</w:t>
                  </w:r>
                </w:p>
              </w:tc>
            </w:tr>
            <w:tr w:rsidR="00D52B8B" w:rsidRPr="008348DF" w:rsidTr="008B4D9D">
              <w:trPr>
                <w:trHeight w:val="285"/>
              </w:trPr>
              <w:tc>
                <w:tcPr>
                  <w:tcW w:w="7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B8B" w:rsidRPr="008348DF" w:rsidRDefault="00D52B8B" w:rsidP="008B4D9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348D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    奉贤区青村镇农业普查办公室</w:t>
                  </w:r>
                </w:p>
              </w:tc>
            </w:tr>
            <w:tr w:rsidR="00D52B8B" w:rsidRPr="008348DF" w:rsidTr="008B4D9D">
              <w:trPr>
                <w:trHeight w:val="285"/>
              </w:trPr>
              <w:tc>
                <w:tcPr>
                  <w:tcW w:w="7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B8B" w:rsidRPr="008348DF" w:rsidRDefault="00D52B8B" w:rsidP="009105CE">
                  <w:pPr>
                    <w:widowControl/>
                    <w:ind w:firstLineChars="200" w:firstLine="480"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348D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t>奉贤区奉城镇农业普查办公室</w:t>
                  </w:r>
                </w:p>
              </w:tc>
            </w:tr>
            <w:tr w:rsidR="00D52B8B" w:rsidRPr="008348DF" w:rsidTr="008B4D9D">
              <w:trPr>
                <w:trHeight w:val="300"/>
              </w:trPr>
              <w:tc>
                <w:tcPr>
                  <w:tcW w:w="7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B8B" w:rsidRPr="008348DF" w:rsidRDefault="00D52B8B" w:rsidP="008B4D9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348D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t>崇明区（4个）</w:t>
                  </w:r>
                </w:p>
              </w:tc>
            </w:tr>
            <w:tr w:rsidR="00D52B8B" w:rsidRPr="008348DF" w:rsidTr="008B4D9D">
              <w:trPr>
                <w:trHeight w:val="285"/>
              </w:trPr>
              <w:tc>
                <w:tcPr>
                  <w:tcW w:w="7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B8B" w:rsidRPr="008348DF" w:rsidRDefault="00D52B8B" w:rsidP="009105CE">
                  <w:pPr>
                    <w:widowControl/>
                    <w:ind w:firstLineChars="200" w:firstLine="480"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348D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t>崇明区堡镇农业普查办公室</w:t>
                  </w:r>
                </w:p>
              </w:tc>
            </w:tr>
            <w:tr w:rsidR="00D52B8B" w:rsidRPr="008348DF" w:rsidTr="008B4D9D">
              <w:trPr>
                <w:trHeight w:val="285"/>
              </w:trPr>
              <w:tc>
                <w:tcPr>
                  <w:tcW w:w="7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B8B" w:rsidRPr="008348DF" w:rsidRDefault="00D52B8B" w:rsidP="009105CE">
                  <w:pPr>
                    <w:widowControl/>
                    <w:ind w:firstLineChars="200" w:firstLine="480"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348D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崇明区新河镇农业普查办公室　</w:t>
                  </w:r>
                </w:p>
              </w:tc>
            </w:tr>
            <w:tr w:rsidR="00D52B8B" w:rsidRPr="008348DF" w:rsidTr="008B4D9D">
              <w:trPr>
                <w:trHeight w:val="285"/>
              </w:trPr>
              <w:tc>
                <w:tcPr>
                  <w:tcW w:w="7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B8B" w:rsidRPr="008348DF" w:rsidRDefault="00D52B8B" w:rsidP="009105CE">
                  <w:pPr>
                    <w:widowControl/>
                    <w:ind w:firstLineChars="200" w:firstLine="480"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348D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t>崇明区建设镇农业普查办公室</w:t>
                  </w:r>
                </w:p>
              </w:tc>
            </w:tr>
            <w:tr w:rsidR="00D52B8B" w:rsidRPr="008348DF" w:rsidTr="008B4D9D">
              <w:trPr>
                <w:trHeight w:val="285"/>
              </w:trPr>
              <w:tc>
                <w:tcPr>
                  <w:tcW w:w="7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B8B" w:rsidRPr="008348DF" w:rsidRDefault="00D52B8B" w:rsidP="009105CE">
                  <w:pPr>
                    <w:widowControl/>
                    <w:ind w:firstLineChars="200" w:firstLine="480"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348D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t>崇明区横沙乡民永村委会</w:t>
                  </w:r>
                </w:p>
              </w:tc>
            </w:tr>
          </w:tbl>
          <w:p w:rsidR="00D52B8B" w:rsidRPr="00AD6D95" w:rsidRDefault="00D52B8B" w:rsidP="00D52B8B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025033" w:rsidRPr="00D52B8B" w:rsidRDefault="00025033"/>
    <w:sectPr w:rsidR="00025033" w:rsidRPr="00D52B8B" w:rsidSect="00914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A3E" w:rsidRDefault="00492A3E" w:rsidP="009105CE">
      <w:r>
        <w:separator/>
      </w:r>
    </w:p>
  </w:endnote>
  <w:endnote w:type="continuationSeparator" w:id="1">
    <w:p w:rsidR="00492A3E" w:rsidRDefault="00492A3E" w:rsidP="00910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A3E" w:rsidRDefault="00492A3E" w:rsidP="009105CE">
      <w:r>
        <w:separator/>
      </w:r>
    </w:p>
  </w:footnote>
  <w:footnote w:type="continuationSeparator" w:id="1">
    <w:p w:rsidR="00492A3E" w:rsidRDefault="00492A3E" w:rsidP="009105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2B8B"/>
    <w:rsid w:val="00025033"/>
    <w:rsid w:val="00492A3E"/>
    <w:rsid w:val="009105CE"/>
    <w:rsid w:val="00914BDD"/>
    <w:rsid w:val="00D52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0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05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0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05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>国家统计局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</dc:creator>
  <cp:keywords/>
  <dc:description/>
  <cp:lastModifiedBy>abc</cp:lastModifiedBy>
  <cp:revision>2</cp:revision>
  <dcterms:created xsi:type="dcterms:W3CDTF">2018-01-29T08:53:00Z</dcterms:created>
  <dcterms:modified xsi:type="dcterms:W3CDTF">2018-01-30T06:30:00Z</dcterms:modified>
</cp:coreProperties>
</file>