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04" w:type="dxa"/>
        <w:tblInd w:w="108" w:type="dxa"/>
        <w:tblLook w:val="04A0"/>
      </w:tblPr>
      <w:tblGrid>
        <w:gridCol w:w="108"/>
        <w:gridCol w:w="2226"/>
        <w:gridCol w:w="108"/>
        <w:gridCol w:w="5854"/>
        <w:gridCol w:w="108"/>
      </w:tblGrid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82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AD6D95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上海市第三次农业普查先进个人拟表彰名单</w:t>
            </w:r>
          </w:p>
          <w:p w:rsidR="00EF5514" w:rsidRPr="00AD6D95" w:rsidRDefault="00EF5514" w:rsidP="008B4D9D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AD6D9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(共200名)</w:t>
            </w:r>
          </w:p>
        </w:tc>
      </w:tr>
      <w:tr w:rsidR="00EF5514" w:rsidRPr="007076A5" w:rsidTr="008B4D9D">
        <w:trPr>
          <w:gridAfter w:val="1"/>
          <w:wAfter w:w="108" w:type="dxa"/>
          <w:trHeight w:val="3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7076A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076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闵行区（17名）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7076A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397BF3" w:rsidTr="008B4D9D">
        <w:trPr>
          <w:gridAfter w:val="1"/>
          <w:wAfter w:w="108" w:type="dxa"/>
          <w:trHeight w:val="31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B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国家</w:t>
            </w:r>
            <w:r w:rsidRPr="00397BF3">
              <w:rPr>
                <w:sz w:val="24"/>
                <w:szCs w:val="24"/>
              </w:rPr>
              <w:t>统计局闵行调查队</w:t>
            </w:r>
            <w:r w:rsidRPr="00397BF3">
              <w:rPr>
                <w:rFonts w:hint="eastAsia"/>
                <w:sz w:val="24"/>
                <w:szCs w:val="24"/>
              </w:rPr>
              <w:t>纪检员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97BF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王德生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国家统计局闵行调查队副队长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李</w:t>
            </w:r>
            <w:r w:rsidR="00963AE6">
              <w:rPr>
                <w:rFonts w:hint="eastAsia"/>
                <w:sz w:val="24"/>
                <w:szCs w:val="24"/>
              </w:rPr>
              <w:t xml:space="preserve">  </w:t>
            </w:r>
            <w:r w:rsidRPr="00397BF3">
              <w:rPr>
                <w:rFonts w:hint="eastAsia"/>
                <w:sz w:val="24"/>
                <w:szCs w:val="24"/>
              </w:rPr>
              <w:t>夏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国家统计局闵行调查队专项调查科副科长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凡海萍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国家统计局闵行调查队综合科副科长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李文豪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闵行区统计局数据中心负责人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林</w:t>
            </w:r>
            <w:r w:rsidR="00963AE6">
              <w:rPr>
                <w:rFonts w:hint="eastAsia"/>
                <w:sz w:val="24"/>
                <w:szCs w:val="24"/>
              </w:rPr>
              <w:t xml:space="preserve">  </w:t>
            </w:r>
            <w:r w:rsidRPr="00397BF3">
              <w:rPr>
                <w:rFonts w:hint="eastAsia"/>
                <w:sz w:val="24"/>
                <w:szCs w:val="24"/>
              </w:rPr>
              <w:t>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5514" w:rsidRPr="00397BF3" w:rsidRDefault="00EF5514" w:rsidP="008B4D9D">
            <w:pPr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闵行区农业技术服务中心高级农艺师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胡</w:t>
            </w:r>
            <w:r w:rsidR="00963AE6">
              <w:rPr>
                <w:rFonts w:hint="eastAsia"/>
                <w:sz w:val="24"/>
                <w:szCs w:val="24"/>
              </w:rPr>
              <w:t xml:space="preserve">  </w:t>
            </w:r>
            <w:r w:rsidRPr="00397BF3">
              <w:rPr>
                <w:rFonts w:hint="eastAsia"/>
                <w:sz w:val="24"/>
                <w:szCs w:val="24"/>
              </w:rPr>
              <w:t>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闵行区浦锦街道芦胜村指导员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黄丽慰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闵行区新虹街道企业服务办综合统计员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王春贤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闵行区七宝镇新龙经济合作社工作人员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乔艳雯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闵行区颛桥镇经济管理事务中心统计（内设）科长</w:t>
            </w:r>
            <w:r w:rsidRPr="00397BF3">
              <w:rPr>
                <w:rFonts w:hint="eastAsia"/>
                <w:sz w:val="24"/>
                <w:szCs w:val="24"/>
              </w:rPr>
              <w:t> 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吴晓岚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闵行区华漕经济发展办公室综合统计</w:t>
            </w:r>
            <w:r w:rsidRPr="00397BF3">
              <w:rPr>
                <w:rFonts w:hint="eastAsia"/>
                <w:sz w:val="24"/>
                <w:szCs w:val="24"/>
              </w:rPr>
              <w:t> </w:t>
            </w:r>
            <w:r w:rsidRPr="00397BF3">
              <w:rPr>
                <w:rFonts w:hint="eastAsia"/>
                <w:sz w:val="24"/>
                <w:szCs w:val="24"/>
              </w:rPr>
              <w:t>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杨</w:t>
            </w:r>
            <w:r w:rsidR="00963AE6">
              <w:rPr>
                <w:rFonts w:hint="eastAsia"/>
                <w:sz w:val="24"/>
                <w:szCs w:val="24"/>
              </w:rPr>
              <w:t xml:space="preserve">  </w:t>
            </w:r>
            <w:r w:rsidRPr="00397BF3">
              <w:rPr>
                <w:rFonts w:hint="eastAsia"/>
                <w:sz w:val="24"/>
                <w:szCs w:val="24"/>
              </w:rPr>
              <w:t>颖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闵行区梅陇镇普乐新村第一居委会社工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彭一峰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闵行区吴泾镇党建服务中心科员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王歆蕊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闵行区马桥镇经济发展办公室综合统计员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史</w:t>
            </w:r>
            <w:r w:rsidR="00963AE6">
              <w:rPr>
                <w:rFonts w:hint="eastAsia"/>
                <w:sz w:val="24"/>
                <w:szCs w:val="24"/>
              </w:rPr>
              <w:t xml:space="preserve">  </w:t>
            </w:r>
            <w:r w:rsidRPr="00397BF3">
              <w:rPr>
                <w:rFonts w:hint="eastAsia"/>
                <w:sz w:val="24"/>
                <w:szCs w:val="24"/>
              </w:rPr>
              <w:t>青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闵行区马桥镇经济发展办公室统计员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潘育平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闵行区浦江镇苏民村指导员</w:t>
            </w:r>
          </w:p>
        </w:tc>
      </w:tr>
      <w:tr w:rsidR="00EF5514" w:rsidRPr="00397BF3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center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>王伟军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397BF3" w:rsidRDefault="00EF5514" w:rsidP="008B4D9D">
            <w:pPr>
              <w:widowControl/>
              <w:jc w:val="left"/>
              <w:rPr>
                <w:sz w:val="24"/>
                <w:szCs w:val="24"/>
              </w:rPr>
            </w:pPr>
            <w:r w:rsidRPr="00397BF3">
              <w:rPr>
                <w:rFonts w:hint="eastAsia"/>
                <w:sz w:val="24"/>
                <w:szCs w:val="24"/>
              </w:rPr>
              <w:t xml:space="preserve">闵行区浦江镇汇北村指导员　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宝山区（16名）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国家统计局宝山调查队科长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姚经芳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国家统计局宝山调查队科长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陆晓亮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国家统计局宝山调查队副主任科员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汤宇晗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国家统计局宝山调查队科员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盛玮樑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国家统计局宝山调查队辅助调查员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施玉梁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宝山区罗店镇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经济管理事务中心办事员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鸯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宝山区罗店镇罗溪村委会会计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琴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宝山区杨行镇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经济管理事务中心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  勤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宝山区月浦镇经济管理事务中心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潘志娇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宝山区月浦镇茂盛村委会集体资产管理员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  瑛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宝山区罗泾镇集体资产管理办公室主任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张卫国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宝山区罗泾镇集体资产管理办公室科员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  利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宝山区顾村镇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经济管理事务中心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徐利明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宝山区顾村镇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经济管理事务中心科员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严燕玲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宝山区顾村镇老安村委会会计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李元辰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宝山区城市工业园区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经济管理部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嘉定（18名）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陆国华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国家统计局嘉定调查队副队长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韩晓怡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国家统计局嘉定调查队科长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韬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国家统计局嘉定调查队副科长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蔡晓燕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嘉定区农村经济经营管理指导站科员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王晓瑛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新成路街道新成村委会工作人员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陈弘斌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嘉定区南翔镇经济管理事务中心工作人员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金月萍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嘉定区安亭镇统计办公室主任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邓友彪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嘉定区安亭镇统计办公室副主任科员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陈祥明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嘉定区嘉定新城（马陆镇）科员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仁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嘉定区马陆镇北管村委会工作人员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嘉定区徐行镇小庙村委会会计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杨春华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嘉定区徐行镇红星村委会会计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陈叶红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嘉定区华亭镇经营管理办公室工作人员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李海迪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嘉定区外冈镇外冈新苑居委会社工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张玉蓉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嘉定区江桥镇金德社区居委会委员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金元文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嘉定区江桥镇星火村委会会计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  锋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嘉定工业区管理委员会统计科科长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  燕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嘉定工业区草庵村委会报账员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浦东新区（32名）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徐  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国家统计局浦东调查队价格和经济调查处处长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曹晓荣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国家统计局浦东调查队农业调查处主任科员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王东成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国家统计局浦东调查队价格和经济调查处主任科员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栾  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浦东新区发展改革委员会综合统计处主任科员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郑一炜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CC67A0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C67A0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国家统计局浦东调查队农业调查处副主任科员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周红缨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普查中心办公室主任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卿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普查中心第一调查科副科长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郁  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局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普查中心第二调查科副科长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孙秀芳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浦东新区川沙新镇集体资产管理事务中心统计主管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李玉利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浦东新区高桥镇集体资产管理事务中心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  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浦东新区北蔡镇农业普查办公室普查指导员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顾卫星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浦东新区合庆镇集体资产管理事务中心主任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浦东新区唐镇人民政府副镇长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季顺明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浦东新区曹路镇集体资产管理事务中心统计主管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唐爱华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浦东新区金桥镇集体资产管理事务中心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燕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浦东新区高行镇集体资产管理事务中心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薛金卓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浦东新区高东镇集体资产管理事务中心副主任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常慧洁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浦东新区张江镇劳动村会计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孙季芳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浦东新区三林镇财政所所长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项鹭华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浦东新区惠南镇集体资产管理事务中心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  臻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浦东新区周浦镇区域发展办统计站站长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康金国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浦东新区周浦镇集体资产管理事务中心副主任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陈佳妮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浦东新区新场镇区域发展办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康美春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浦东新区大团镇集体资产管理事务中心主任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沈云春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浦东新区康桥镇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财经中心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瞿美华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浦东新区航头镇区域发展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曹明华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浦东新区祝桥镇集体资产管理事务中心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  洁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浦东新区泥城镇集体资产管理事务中心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顾耀文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浦东新区万祥镇</w:t>
            </w:r>
            <w:r w:rsidRPr="00CC67A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城镇运行管理办公室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朱朝荣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浦东新区宣桥镇集体资产管理事务中心副主任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高克异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浦东新区老港镇区域发展办主任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裘丽莉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浦东新区南汇新城镇农业服务中心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金山区（18名）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陈干新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金山区统计局局长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王向英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国家统计局金山调查队队长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  强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国家统计局金山调查队纪检员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郭建华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金山区统计局办公室主任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何嘉泉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国家统计局金山调查队副主任科员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余建峰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国家统计局金山调查队科员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昊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国家统计局金山调查队科员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  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金山区朱泾镇新泾村委会工作人员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秦安源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金山区朱泾镇温河村普查指导员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金山区枫泾镇下坊村工作人员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沈  杰 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金山区张堰镇秦山村委会委员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王慧娟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金山区亭林镇浩光村委会会计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  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金山区吕巷镇经济管理事务中心统计员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金山区廊下镇南塘村委会党总支委员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田峥嵘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金山区金山卫镇经济发展办公室工作人员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奚健芳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金山区漕泾镇经济管理事务中心专管员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顾雪莲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金山区山阳镇九龙村普查指导员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王自爱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金山工业区经济管理事务中心副主任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松江区（22名）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黄桂弟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国家统计局松江调查队队长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赵忠平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国家统计局松江调查队副队长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顾奇靖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国家统计局松江调查队副科长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汤一松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松江区统计局普查中心副主任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霞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松江区统计局普查中心副主任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孙红密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松江区永丰街道社区综合保障办统计负责人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高海华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松江区广富林街道社区综合保障办科员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蒋佳佳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松江区泗泾镇经济管理事务所工作人员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金培云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松江区佘山镇农业服务中心科员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  霞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松江区佘山镇新镇村委会报账员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吴秀弟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松江区车墩镇长溇村委会报账员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计士良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新桥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镇经济管理事务所统计负责人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松江区洞泾镇经济管理事务所副所长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王继珍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松江区泖港镇曙光村委会统计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  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松江区泖港镇新建村委会统计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  超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松江区石湖荡镇人民政府副镇长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花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松江区石湖荡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经济管理事务所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俞月娥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松江区新浜镇文体所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工作人员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姚海华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松江区新浜镇赵王村委会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农副主任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张黎旭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松江区叶榭镇经济管理事务所工作人员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沈佳丽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松江区叶榭镇徐姚村委会统计员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张如男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松江区小昆山镇经济管理事务所副所长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青浦区（19名）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杨志军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国家统计局青浦调查队科长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朱振国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国家统计局青浦调查队科长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莫跃辉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青浦区农村合作经济经营管理站科员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张守园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国家统计局青浦调查队科员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  青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国家统计局青浦调查队办事员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沈似军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青浦区夏阳街道城南村委会普查员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蔡世伟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青浦区盈浦街道社区发展服务中心科员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陆庆国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青浦区香花桥街道社区发展服务中心副主任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刘建明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青浦区香花桥街道东方村委会主任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杜爱芳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青浦区赵巷镇中步村委会财经统计员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敏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青浦区徐泾镇金云村委会财经统计员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青浦区华新镇华益村委会普查指导员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徐海芳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青浦区重固镇经济管理事务中心科员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  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青浦区白鹤镇朱浦村委会普查指导员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丁峰雷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青浦区朱家角镇经济管理事务中心主任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陈卫青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青浦区朱家角镇经济管理事务中心统计负责人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陈健宏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青浦区练塘镇经济管理事务中心科员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尤程辉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青浦区练塘镇经济管理事务中心科员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顾晓红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青浦区金泽镇经济管理事务中心副主任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奉贤区（20名）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杨华莲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国家统计局奉贤调查队科长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  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奉贤区统计局普查中心科员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徐佳宾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国家统计局奉贤调查队副科长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盛东东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奉贤区统计局普查中心科员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于  亮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国家统计局奉贤调查队科员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  云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奉贤区南桥镇经济管理事务中心经管统计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王晓英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奉贤区南桥镇六墩村委会总会计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杨秀萍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奉贤区奉城镇经济管理事务中心经管统计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  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奉贤区庄行镇经济管理事务中心统计员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金慧超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奉贤区青村镇经济管理事务中心经管统计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谈利萍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奉贤区金汇镇经济管理事务中心统计业务主管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  强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奉贤区金汇镇金汇村委会副主任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黄凤芳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奉贤区四团镇夏家村委会委员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李林芳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奉贤区四团镇小荡村委会委员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陈黎明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奉贤区柘林镇经济管理事务中心副主任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赵龙欢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奉贤区柘林镇经济管理事务中心统计员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董海忠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奉贤区西渡街道办事处发展办科员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  斌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奉贤区西渡街道金港村村委会会计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高燕杰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奉贤区金海社区办事处会计</w:t>
            </w:r>
          </w:p>
        </w:tc>
      </w:tr>
      <w:tr w:rsidR="00EF5514" w:rsidRPr="00AD6D95" w:rsidTr="008B4D9D">
        <w:trPr>
          <w:gridBefore w:val="1"/>
          <w:wBefore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顾文花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奉贤区海湾旅游区统计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崇明区（26名）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戴燕以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崇明区统计局普查中心主任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lastRenderedPageBreak/>
              <w:t>施徐峰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崇明区统计局主任科员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郑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健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国家统计局崇明调查队副科长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夏璟璟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国家统计局崇明调查队副主任科员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王丽岚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崇明区统计普查中心科员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醒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崇明区统计普查中心科员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陆佳仁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崇明区农业机械管理站监理科科长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陈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崇明区城桥镇经济管理事务中心主任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沈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晴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崇明区堡镇经济发展办副主任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周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青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崇明区堡镇统计员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杨佳敏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崇明区新河镇统计员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范宜文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崇明区庙镇统计员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黄诗琦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崇明区竖新镇育才村工作人员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周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园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崇明区向化镇统计员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黄锡超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崇明区三星镇统计员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董祁琪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崇明区港沿镇统计员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施连新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崇明区中兴镇统计员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施锦周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崇明区陈家镇财政所主任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 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朱燕如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崇明区绿华镇副主任科员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施赛慧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崇明区港西镇统计员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陆奕晖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崇明区建设镇统计员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马宇杰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崇明区新海镇经济办主任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顾</w:t>
            </w:r>
            <w:r w:rsidR="00963AE6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超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崇明区东平镇副主任科员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陈佳慧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崇明区长兴镇统计员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蔡喆驰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崇明区新村乡统计员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王丽岳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8348DF" w:rsidRDefault="00EF5514" w:rsidP="008B4D9D">
            <w:pPr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8348DF">
              <w:rPr>
                <w:rFonts w:hint="eastAsia"/>
                <w:color w:val="000000" w:themeColor="text1"/>
                <w:sz w:val="24"/>
                <w:szCs w:val="24"/>
              </w:rPr>
              <w:t>崇明区横沙乡新北村工作人员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市国资委(2名)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  敏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上海光明集团上海农场主办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董菊芬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上海水产集团有限公司项目经理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市农普办(10名)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赵农华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上海市统计局区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统计处(农村统计处)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  虹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上海市统计局数管中心副主任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唐庆茹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上海市统计局</w:t>
            </w:r>
            <w:r w:rsidRPr="0011419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区统计处(农村统计处)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赵冬晖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上海市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服务业调查中心副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潘国林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国家统计局上海调查总队农业调查处处长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  静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国家统计局上海调查总队居民收支调查处副处长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金佳颖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国家统计局上海调查总队农业调查处主任科员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</w:t>
            </w:r>
            <w:r w:rsidR="00963AE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骊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国家统计局上海调查总队农业调查处主任科员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孙家强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国家统计局上海调查总队农业调查处副主任科员</w:t>
            </w:r>
          </w:p>
        </w:tc>
      </w:tr>
      <w:tr w:rsidR="00EF5514" w:rsidRPr="00AD6D95" w:rsidTr="008B4D9D">
        <w:trPr>
          <w:gridAfter w:val="1"/>
          <w:wAfter w:w="108" w:type="dxa"/>
          <w:trHeight w:val="285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陈达成</w:t>
            </w:r>
          </w:p>
        </w:tc>
        <w:tc>
          <w:tcPr>
            <w:tcW w:w="5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5514" w:rsidRPr="00AD6D95" w:rsidRDefault="00EF5514" w:rsidP="008B4D9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D9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国家统计局上海调查总队农业调查处科员</w:t>
            </w:r>
          </w:p>
        </w:tc>
      </w:tr>
    </w:tbl>
    <w:p w:rsidR="00EF5514" w:rsidRDefault="00EF5514" w:rsidP="00EF5514">
      <w:pPr>
        <w:jc w:val="left"/>
        <w:rPr>
          <w:rFonts w:ascii="仿宋" w:eastAsia="仿宋" w:hAnsi="仿宋"/>
          <w:sz w:val="30"/>
          <w:szCs w:val="30"/>
        </w:rPr>
      </w:pPr>
    </w:p>
    <w:p w:rsidR="00EF5514" w:rsidRPr="003D37CC" w:rsidRDefault="00EF5514" w:rsidP="00EF5514"/>
    <w:p w:rsidR="00025033" w:rsidRDefault="00025033"/>
    <w:sectPr w:rsidR="00025033" w:rsidSect="00297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A19" w:rsidRDefault="00D02A19" w:rsidP="00963AE6">
      <w:r>
        <w:separator/>
      </w:r>
    </w:p>
  </w:endnote>
  <w:endnote w:type="continuationSeparator" w:id="1">
    <w:p w:rsidR="00D02A19" w:rsidRDefault="00D02A19" w:rsidP="0096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A19" w:rsidRDefault="00D02A19" w:rsidP="00963AE6">
      <w:r>
        <w:separator/>
      </w:r>
    </w:p>
  </w:footnote>
  <w:footnote w:type="continuationSeparator" w:id="1">
    <w:p w:rsidR="00D02A19" w:rsidRDefault="00D02A19" w:rsidP="00963A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514"/>
    <w:rsid w:val="00025033"/>
    <w:rsid w:val="00490741"/>
    <w:rsid w:val="00963AE6"/>
    <w:rsid w:val="00D02A19"/>
    <w:rsid w:val="00EF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63A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63A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63A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63A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663</Words>
  <Characters>3782</Characters>
  <Application>Microsoft Office Word</Application>
  <DocSecurity>0</DocSecurity>
  <Lines>31</Lines>
  <Paragraphs>8</Paragraphs>
  <ScaleCrop>false</ScaleCrop>
  <Company>国家统计局</Company>
  <LinksUpToDate>false</LinksUpToDate>
  <CharactersWithSpaces>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</dc:creator>
  <cp:keywords/>
  <dc:description/>
  <cp:lastModifiedBy>abc</cp:lastModifiedBy>
  <cp:revision>2</cp:revision>
  <dcterms:created xsi:type="dcterms:W3CDTF">2018-01-29T08:55:00Z</dcterms:created>
  <dcterms:modified xsi:type="dcterms:W3CDTF">2018-01-30T06:32:00Z</dcterms:modified>
</cp:coreProperties>
</file>