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65" w:rsidRDefault="008B5265" w:rsidP="008B5265">
      <w:pPr>
        <w:widowControl/>
        <w:spacing w:line="580" w:lineRule="exact"/>
        <w:rPr>
          <w:rFonts w:ascii="仿宋_GB2312" w:eastAsia="仿宋_GB2312"/>
          <w:sz w:val="32"/>
          <w:szCs w:val="32"/>
        </w:rPr>
      </w:pPr>
      <w:r w:rsidRPr="00D0131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8B5265" w:rsidRDefault="008B5265" w:rsidP="008B5265">
      <w:pPr>
        <w:widowControl/>
        <w:spacing w:line="5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48010D">
        <w:rPr>
          <w:rFonts w:ascii="宋体" w:hAnsi="宋体" w:cs="宋体"/>
          <w:b/>
          <w:color w:val="000000"/>
          <w:kern w:val="0"/>
          <w:sz w:val="36"/>
          <w:szCs w:val="36"/>
        </w:rPr>
        <w:t>高级统计师资格评审条件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8010D">
        <w:rPr>
          <w:rFonts w:ascii="宋体" w:hAnsi="宋体" w:cs="宋体"/>
          <w:color w:val="000000"/>
          <w:kern w:val="0"/>
          <w:sz w:val="24"/>
        </w:rPr>
        <w:t xml:space="preserve">　</w:t>
      </w:r>
      <w:r w:rsidRPr="0048010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</w:t>
      </w: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申请参加高级统计师资格评审的人员，在担任统计师专业职务或者通过全国统一考试取得统计师、会计师、审计师或者经济师资格（以下简称中级资格）后，应当具备本条件一、二、三项中的各1项条件。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D4586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　</w:t>
      </w: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一、主持或者作为主要参加者，完成统计业务</w:t>
      </w:r>
      <w:r w:rsidR="00C63D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或相关</w:t>
      </w: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工作项目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（一）设计1项国家级、省部级或者2项地市级综合性、常规性的统计调查方案。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（二）组织实施1项国家级、2项省部级或者3项地市级较大规模的统计调查项目；或者在县级机构、企事业单位，组织实施5项国家、上级下达或者自行设计的统计调查项目。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（三）组织编辑3本（年）全国、全行业（部门）、省级统计资料，或者4本（年）地市级统计资料；或者5本（年）县级、企事业单位统计资料。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（四）完成1项国家级、省部级或者2项地市级科研课题研究项目。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D4586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　</w:t>
      </w: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二、主持或者作为主要参加者，取得统计工作</w:t>
      </w:r>
      <w:r w:rsidR="00C63D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或相关</w:t>
      </w: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业绩成果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（一）在本单位、本专业工作期间，2次获得国家级、省部级三等以上奖项，或者3次获得地市级二等以上奖项，或者4次获得行业主管部门的专项奖励。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 xml:space="preserve">　　（二）设计的1项统计调查方案被国家级或者省部级主管部门采纳；或者设计的2项统计调查方案被地市级主管部门采纳。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（三）编辑的统计资料2次获得省部级二等以上奖项；或者3次获得省部级三等以上奖项。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四）完成的科研课题研究成果或者撰写的统计分析报告，1次获得国家级、省部级二等以上奖项，或者2次获得国家级或者省部级三等以上奖项；或者研究成果、政策建议3次被主管部门采纳，取得较好的社会效益和经济效益。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三、经两位以上高级统计师鉴定，具有国内先进水平及应用价值的统计或者相近专业研究成果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（一）在正式出版社出版了有统一书号（ISBN）的统计或者相近专业著作（译著），本人独立撰写</w:t>
      </w:r>
      <w:r w:rsidR="00C63D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一般</w:t>
      </w: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不少于</w:t>
      </w:r>
      <w:r w:rsidR="0013434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万字；或者参加编写已投入使用的统计或者相关专业书籍，本人独立撰写</w:t>
      </w:r>
      <w:r w:rsidR="00C63D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一般</w:t>
      </w: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不少于</w:t>
      </w:r>
      <w:r w:rsidR="0013434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万字（对未注明作者撰写章节的书籍、著作，不能作为研究成果）。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（二）在有国内统一刊号（CN）的核心类报纸、期刊上，或者在有国际统一刊号（ISSN）的国外报纸、期刊上发表独立完成的统计或者相关专业论文、统计分析报告不少于2篇（每篇不少于2000字，下同）。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（三）在有国内统一刊号（CN）的非核心类报纸、期刊上发表独立完成的统计或者相近专业论文、统计分析报告不少于3篇。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 xml:space="preserve">　　（四）在省部级内部刊物上发表的独立完成的统计分析报告、课题研究报告不少于5篇；或者在地市级综合刊物上发表独立完成的统计分析报告、课题研究不少于7篇。</w:t>
      </w:r>
    </w:p>
    <w:p w:rsidR="008B5265" w:rsidRPr="00D4586D" w:rsidRDefault="008B5265" w:rsidP="008B526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458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注：本条件中有关国家级、省部级、地市级奖项的要求，是指颁布奖项或者作出奖励决定单位的级别。</w:t>
      </w:r>
    </w:p>
    <w:p w:rsidR="008B5265" w:rsidRPr="0048010D" w:rsidRDefault="008B5265" w:rsidP="008B5265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5D42C4" w:rsidRPr="008B5265" w:rsidRDefault="005D42C4" w:rsidP="008B5265">
      <w:pPr>
        <w:widowControl/>
        <w:shd w:val="clear" w:color="auto" w:fill="FFFFFF"/>
        <w:spacing w:line="360" w:lineRule="auto"/>
        <w:jc w:val="righ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</w:p>
    <w:p w:rsidR="0008619B" w:rsidRPr="008F7AE8" w:rsidRDefault="00D0131C" w:rsidP="0008619B">
      <w:pPr>
        <w:spacing w:line="400" w:lineRule="exact"/>
        <w:rPr>
          <w:rFonts w:ascii="仿宋_GB2312" w:eastAsia="仿宋_GB2312"/>
          <w:sz w:val="32"/>
          <w:szCs w:val="32"/>
        </w:rPr>
      </w:pPr>
      <w:r w:rsidRPr="00D0131C">
        <w:rPr>
          <w:rFonts w:ascii="仿宋_GB2312" w:eastAsia="仿宋_GB2312" w:hAnsi="华文仿宋"/>
          <w:sz w:val="32"/>
          <w:szCs w:val="32"/>
        </w:rPr>
        <w:br w:type="page"/>
      </w:r>
      <w:r w:rsidR="0008619B" w:rsidRPr="008F7AE8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08619B">
        <w:rPr>
          <w:rFonts w:ascii="仿宋_GB2312" w:eastAsia="仿宋_GB2312" w:hint="eastAsia"/>
          <w:sz w:val="32"/>
          <w:szCs w:val="32"/>
        </w:rPr>
        <w:t>2</w:t>
      </w:r>
    </w:p>
    <w:p w:rsidR="0008619B" w:rsidRPr="005F1DCF" w:rsidRDefault="0008619B" w:rsidP="0008619B">
      <w:pPr>
        <w:spacing w:before="240" w:after="240"/>
        <w:jc w:val="center"/>
        <w:rPr>
          <w:rFonts w:ascii="宋体" w:hAnsi="宋体"/>
          <w:snapToGrid w:val="0"/>
          <w:kern w:val="0"/>
          <w:sz w:val="36"/>
          <w:szCs w:val="36"/>
        </w:rPr>
      </w:pPr>
      <w:r w:rsidRPr="005F1DCF">
        <w:rPr>
          <w:rFonts w:ascii="宋体" w:hAnsi="宋体" w:hint="eastAsia"/>
          <w:snapToGrid w:val="0"/>
          <w:kern w:val="0"/>
          <w:sz w:val="36"/>
          <w:szCs w:val="36"/>
        </w:rPr>
        <w:t>报送高级统计师</w:t>
      </w:r>
      <w:r>
        <w:rPr>
          <w:rFonts w:ascii="宋体" w:hAnsi="宋体" w:hint="eastAsia"/>
          <w:snapToGrid w:val="0"/>
          <w:kern w:val="0"/>
          <w:sz w:val="36"/>
          <w:szCs w:val="36"/>
        </w:rPr>
        <w:t>评审</w:t>
      </w:r>
      <w:r w:rsidRPr="005F1DCF">
        <w:rPr>
          <w:rFonts w:ascii="宋体" w:hAnsi="宋体" w:hint="eastAsia"/>
          <w:snapToGrid w:val="0"/>
          <w:kern w:val="0"/>
          <w:sz w:val="36"/>
          <w:szCs w:val="36"/>
        </w:rPr>
        <w:t>材料目录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1340"/>
        <w:gridCol w:w="1540"/>
        <w:gridCol w:w="900"/>
        <w:gridCol w:w="620"/>
        <w:gridCol w:w="280"/>
        <w:gridCol w:w="900"/>
        <w:gridCol w:w="938"/>
        <w:gridCol w:w="1222"/>
      </w:tblGrid>
      <w:tr w:rsidR="0008619B" w:rsidTr="00561628">
        <w:trPr>
          <w:cantSplit/>
          <w:trHeight w:hRule="exact" w:val="539"/>
        </w:trPr>
        <w:tc>
          <w:tcPr>
            <w:tcW w:w="748" w:type="dxa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40" w:type="dxa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08619B" w:rsidRPr="00A82457" w:rsidRDefault="0008619B" w:rsidP="00561628">
            <w:pPr>
              <w:spacing w:line="520" w:lineRule="exact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现任职资格</w:t>
            </w:r>
          </w:p>
        </w:tc>
        <w:tc>
          <w:tcPr>
            <w:tcW w:w="1520" w:type="dxa"/>
            <w:gridSpan w:val="2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8619B" w:rsidRPr="00A82457" w:rsidRDefault="0008619B" w:rsidP="00561628">
            <w:pPr>
              <w:spacing w:line="520" w:lineRule="exact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 xml:space="preserve">申报资格       </w:t>
            </w:r>
          </w:p>
        </w:tc>
        <w:tc>
          <w:tcPr>
            <w:tcW w:w="2160" w:type="dxa"/>
            <w:gridSpan w:val="2"/>
            <w:vAlign w:val="center"/>
          </w:tcPr>
          <w:p w:rsidR="0008619B" w:rsidRPr="00A82457" w:rsidRDefault="0008619B" w:rsidP="00561628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08619B" w:rsidTr="00561628">
        <w:trPr>
          <w:cantSplit/>
          <w:trHeight w:hRule="exact" w:val="605"/>
        </w:trPr>
        <w:tc>
          <w:tcPr>
            <w:tcW w:w="748" w:type="dxa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880" w:type="dxa"/>
            <w:gridSpan w:val="2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1800" w:type="dxa"/>
            <w:gridSpan w:val="3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222" w:type="dxa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619B" w:rsidTr="00561628">
        <w:trPr>
          <w:cantSplit/>
          <w:trHeight w:hRule="exact" w:val="625"/>
        </w:trPr>
        <w:tc>
          <w:tcPr>
            <w:tcW w:w="748" w:type="dxa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880" w:type="dxa"/>
            <w:gridSpan w:val="2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900" w:type="dxa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原件</w:t>
            </w:r>
          </w:p>
        </w:tc>
        <w:tc>
          <w:tcPr>
            <w:tcW w:w="900" w:type="dxa"/>
            <w:gridSpan w:val="2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打印件</w:t>
            </w:r>
          </w:p>
        </w:tc>
        <w:tc>
          <w:tcPr>
            <w:tcW w:w="900" w:type="dxa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复印件</w:t>
            </w:r>
          </w:p>
        </w:tc>
        <w:tc>
          <w:tcPr>
            <w:tcW w:w="2160" w:type="dxa"/>
            <w:gridSpan w:val="2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核对要求</w:t>
            </w:r>
          </w:p>
        </w:tc>
      </w:tr>
      <w:tr w:rsidR="0008619B" w:rsidTr="00561628">
        <w:trPr>
          <w:cantSplit/>
          <w:trHeight w:hRule="exact" w:val="906"/>
        </w:trPr>
        <w:tc>
          <w:tcPr>
            <w:tcW w:w="748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880" w:type="dxa"/>
            <w:gridSpan w:val="2"/>
          </w:tcPr>
          <w:p w:rsidR="0008619B" w:rsidRDefault="0008619B" w:rsidP="00561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92165">
              <w:rPr>
                <w:rFonts w:ascii="宋体" w:hAnsi="宋体" w:hint="eastAsia"/>
                <w:sz w:val="24"/>
              </w:rPr>
              <w:t>高级专业技术职务</w:t>
            </w:r>
          </w:p>
          <w:p w:rsidR="0008619B" w:rsidRPr="00592165" w:rsidRDefault="0008619B" w:rsidP="00561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92165">
              <w:rPr>
                <w:rFonts w:ascii="宋体" w:hAnsi="宋体" w:hint="eastAsia"/>
                <w:sz w:val="24"/>
              </w:rPr>
              <w:t>任职资格评定申报表</w:t>
            </w: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3份</w:t>
            </w:r>
          </w:p>
        </w:tc>
        <w:tc>
          <w:tcPr>
            <w:tcW w:w="90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08619B" w:rsidRPr="00A82457" w:rsidRDefault="0008619B" w:rsidP="0056162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加盖公章</w:t>
            </w:r>
          </w:p>
        </w:tc>
      </w:tr>
      <w:tr w:rsidR="0008619B" w:rsidTr="00561628">
        <w:trPr>
          <w:cantSplit/>
          <w:trHeight w:hRule="exact" w:val="842"/>
        </w:trPr>
        <w:tc>
          <w:tcPr>
            <w:tcW w:w="748" w:type="dxa"/>
            <w:vAlign w:val="center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80" w:type="dxa"/>
            <w:gridSpan w:val="2"/>
          </w:tcPr>
          <w:p w:rsidR="0008619B" w:rsidRPr="00A82457" w:rsidRDefault="0008619B" w:rsidP="00561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专业技术工作</w:t>
            </w:r>
          </w:p>
          <w:p w:rsidR="0008619B" w:rsidRPr="00A82457" w:rsidRDefault="0008619B" w:rsidP="00561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业绩综合报告</w:t>
            </w: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08619B" w:rsidRPr="00A82457" w:rsidRDefault="0008619B" w:rsidP="00561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  <w:r w:rsidRPr="00A82457">
              <w:rPr>
                <w:rFonts w:ascii="宋体" w:hAnsi="宋体" w:hint="eastAsia"/>
                <w:sz w:val="24"/>
              </w:rPr>
              <w:t>份</w:t>
            </w: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08619B" w:rsidRPr="00A82457" w:rsidRDefault="0008619B" w:rsidP="00561628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加盖公章，文尾由本人亲笔签名</w:t>
            </w:r>
          </w:p>
        </w:tc>
      </w:tr>
      <w:tr w:rsidR="0008619B" w:rsidTr="00561628">
        <w:trPr>
          <w:cantSplit/>
          <w:trHeight w:hRule="exact" w:val="614"/>
        </w:trPr>
        <w:tc>
          <w:tcPr>
            <w:tcW w:w="748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8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统计业务工作项目材料</w:t>
            </w: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1份</w:t>
            </w:r>
          </w:p>
        </w:tc>
        <w:tc>
          <w:tcPr>
            <w:tcW w:w="90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A82457">
              <w:rPr>
                <w:rFonts w:ascii="宋体" w:hAnsi="宋体" w:hint="eastAsia"/>
                <w:sz w:val="24"/>
              </w:rPr>
              <w:t>份</w:t>
            </w: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8619B" w:rsidRPr="006058F8" w:rsidRDefault="0008619B" w:rsidP="0056162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原件及打</w:t>
            </w:r>
            <w:r w:rsidRPr="006058F8">
              <w:rPr>
                <w:rFonts w:ascii="宋体" w:hAnsi="宋体" w:hint="eastAsia"/>
                <w:sz w:val="24"/>
              </w:rPr>
              <w:t>印件</w:t>
            </w:r>
            <w:r>
              <w:rPr>
                <w:rFonts w:ascii="宋体" w:hAnsi="宋体" w:hint="eastAsia"/>
                <w:sz w:val="24"/>
              </w:rPr>
              <w:t>。打印件（无打印件需提供复印件）加</w:t>
            </w:r>
            <w:r w:rsidRPr="006058F8">
              <w:rPr>
                <w:rFonts w:ascii="宋体" w:hAnsi="宋体" w:hint="eastAsia"/>
                <w:sz w:val="24"/>
              </w:rPr>
              <w:t>盖公章，</w:t>
            </w:r>
            <w:r>
              <w:rPr>
                <w:rFonts w:ascii="宋体" w:hAnsi="宋体" w:hint="eastAsia"/>
                <w:sz w:val="24"/>
              </w:rPr>
              <w:t>按要求</w:t>
            </w:r>
            <w:r w:rsidRPr="006058F8">
              <w:rPr>
                <w:rFonts w:ascii="宋体" w:hAnsi="宋体" w:hint="eastAsia"/>
                <w:sz w:val="24"/>
              </w:rPr>
              <w:t>装订成册</w:t>
            </w:r>
          </w:p>
        </w:tc>
      </w:tr>
      <w:tr w:rsidR="0008619B" w:rsidTr="00561628">
        <w:trPr>
          <w:cantSplit/>
          <w:trHeight w:hRule="exact" w:val="622"/>
        </w:trPr>
        <w:tc>
          <w:tcPr>
            <w:tcW w:w="748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88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统计工作业绩成果材料</w:t>
            </w: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1份</w:t>
            </w:r>
          </w:p>
        </w:tc>
        <w:tc>
          <w:tcPr>
            <w:tcW w:w="90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A82457">
              <w:rPr>
                <w:rFonts w:ascii="宋体" w:hAnsi="宋体" w:hint="eastAsia"/>
                <w:sz w:val="24"/>
              </w:rPr>
              <w:t>份</w:t>
            </w: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vMerge/>
          </w:tcPr>
          <w:p w:rsidR="0008619B" w:rsidRPr="00A82457" w:rsidRDefault="0008619B" w:rsidP="00561628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8619B" w:rsidTr="00561628">
        <w:trPr>
          <w:cantSplit/>
          <w:trHeight w:hRule="exact" w:val="616"/>
        </w:trPr>
        <w:tc>
          <w:tcPr>
            <w:tcW w:w="748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88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研究成果（</w:t>
            </w:r>
            <w:r w:rsidRPr="00A82457">
              <w:rPr>
                <w:rFonts w:ascii="宋体" w:hAnsi="宋体" w:hint="eastAsia"/>
                <w:sz w:val="24"/>
              </w:rPr>
              <w:t>论文、论著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1份</w:t>
            </w:r>
          </w:p>
        </w:tc>
        <w:tc>
          <w:tcPr>
            <w:tcW w:w="90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4份</w:t>
            </w: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vMerge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619B" w:rsidTr="00561628">
        <w:trPr>
          <w:cantSplit/>
          <w:trHeight w:hRule="exact" w:val="906"/>
        </w:trPr>
        <w:tc>
          <w:tcPr>
            <w:tcW w:w="748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880" w:type="dxa"/>
            <w:gridSpan w:val="2"/>
          </w:tcPr>
          <w:p w:rsidR="0008619B" w:rsidRPr="00A82457" w:rsidRDefault="0008619B" w:rsidP="00561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职称（资格）证书</w:t>
            </w:r>
            <w:r>
              <w:rPr>
                <w:rFonts w:ascii="宋体" w:hAnsi="宋体" w:hint="eastAsia"/>
                <w:sz w:val="24"/>
              </w:rPr>
              <w:t>或</w:t>
            </w:r>
            <w:r w:rsidRPr="00A82457">
              <w:rPr>
                <w:rFonts w:ascii="宋体" w:hAnsi="宋体" w:hint="eastAsia"/>
                <w:sz w:val="24"/>
              </w:rPr>
              <w:t>专业技术职务聘书</w:t>
            </w: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1份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08619B" w:rsidRPr="00A82457" w:rsidRDefault="0008619B" w:rsidP="00561628">
            <w:pPr>
              <w:spacing w:line="52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复印件</w:t>
            </w:r>
            <w:r w:rsidRPr="00A82457">
              <w:rPr>
                <w:rFonts w:ascii="宋体" w:hAnsi="宋体" w:hint="eastAsia"/>
                <w:sz w:val="24"/>
              </w:rPr>
              <w:t>加盖单位人事部门公章并按此顺序装订成册</w:t>
            </w:r>
            <w:r>
              <w:rPr>
                <w:rFonts w:ascii="宋体" w:hAnsi="宋体" w:hint="eastAsia"/>
                <w:sz w:val="24"/>
              </w:rPr>
              <w:t>，原件审核后退回</w:t>
            </w:r>
            <w:r w:rsidR="00AD53FE">
              <w:rPr>
                <w:rFonts w:ascii="宋体" w:hAnsi="宋体" w:hint="eastAsia"/>
                <w:sz w:val="24"/>
              </w:rPr>
              <w:t>。无职称外语和计算机合格证书的，可以申报。</w:t>
            </w:r>
          </w:p>
          <w:p w:rsidR="0008619B" w:rsidRPr="0000198D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619B" w:rsidTr="00561628">
        <w:trPr>
          <w:cantSplit/>
          <w:trHeight w:hRule="exact" w:val="540"/>
        </w:trPr>
        <w:tc>
          <w:tcPr>
            <w:tcW w:w="748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88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高级统计师考试</w:t>
            </w:r>
            <w:r w:rsidRPr="00A82457">
              <w:rPr>
                <w:rFonts w:ascii="宋体" w:hAnsi="宋体" w:hint="eastAsia"/>
                <w:sz w:val="24"/>
              </w:rPr>
              <w:t>合格证书</w:t>
            </w:r>
          </w:p>
        </w:tc>
        <w:tc>
          <w:tcPr>
            <w:tcW w:w="900" w:type="dxa"/>
          </w:tcPr>
          <w:p w:rsidR="0008619B" w:rsidRPr="008B16F0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1份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64A1" w:rsidTr="00561628">
        <w:trPr>
          <w:cantSplit/>
          <w:trHeight w:hRule="exact" w:val="540"/>
        </w:trPr>
        <w:tc>
          <w:tcPr>
            <w:tcW w:w="748" w:type="dxa"/>
          </w:tcPr>
          <w:p w:rsidR="00F064A1" w:rsidRDefault="00F064A1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880" w:type="dxa"/>
            <w:gridSpan w:val="2"/>
          </w:tcPr>
          <w:p w:rsidR="00F064A1" w:rsidRDefault="00F064A1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职称外语合格证书</w:t>
            </w:r>
            <w:r w:rsidR="001C428E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900" w:type="dxa"/>
          </w:tcPr>
          <w:p w:rsidR="00F064A1" w:rsidRPr="008B16F0" w:rsidRDefault="00F064A1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F064A1" w:rsidRPr="00A82457" w:rsidRDefault="00F064A1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F064A1" w:rsidRPr="00A82457" w:rsidRDefault="00F064A1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1份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F064A1" w:rsidRPr="00A82457" w:rsidRDefault="00F064A1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64A1" w:rsidTr="00561628">
        <w:trPr>
          <w:cantSplit/>
          <w:trHeight w:hRule="exact" w:val="540"/>
        </w:trPr>
        <w:tc>
          <w:tcPr>
            <w:tcW w:w="748" w:type="dxa"/>
          </w:tcPr>
          <w:p w:rsidR="00F064A1" w:rsidRDefault="00F064A1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880" w:type="dxa"/>
            <w:gridSpan w:val="2"/>
          </w:tcPr>
          <w:p w:rsidR="00F064A1" w:rsidRDefault="00F064A1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职称计算机合格证书</w:t>
            </w:r>
            <w:r w:rsidR="001C428E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900" w:type="dxa"/>
          </w:tcPr>
          <w:p w:rsidR="00F064A1" w:rsidRPr="008B16F0" w:rsidRDefault="00F064A1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F064A1" w:rsidRPr="00A82457" w:rsidRDefault="00F064A1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F064A1" w:rsidRPr="00A82457" w:rsidRDefault="00F064A1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1份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F064A1" w:rsidRPr="00A82457" w:rsidRDefault="00F064A1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619B" w:rsidTr="00561628">
        <w:trPr>
          <w:cantSplit/>
          <w:trHeight w:hRule="exact" w:val="540"/>
        </w:trPr>
        <w:tc>
          <w:tcPr>
            <w:tcW w:w="748" w:type="dxa"/>
          </w:tcPr>
          <w:p w:rsidR="0008619B" w:rsidRPr="00A82457" w:rsidRDefault="00F064A1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88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学历证书</w:t>
            </w: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1份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619B" w:rsidTr="00561628">
        <w:trPr>
          <w:cantSplit/>
          <w:trHeight w:hRule="exact" w:val="540"/>
        </w:trPr>
        <w:tc>
          <w:tcPr>
            <w:tcW w:w="748" w:type="dxa"/>
          </w:tcPr>
          <w:p w:rsidR="0008619B" w:rsidRPr="005F1DCF" w:rsidRDefault="00F064A1" w:rsidP="00561628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2880" w:type="dxa"/>
            <w:gridSpan w:val="2"/>
          </w:tcPr>
          <w:p w:rsidR="0008619B" w:rsidRPr="005F1DCF" w:rsidRDefault="0008619B" w:rsidP="00561628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F1DCF">
              <w:rPr>
                <w:rFonts w:ascii="宋体" w:hAnsi="宋体" w:hint="eastAsia"/>
                <w:color w:val="000000"/>
                <w:sz w:val="24"/>
              </w:rPr>
              <w:t>身份证（《上海市居住证》）</w:t>
            </w: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08619B" w:rsidRPr="0080313D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1份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619B" w:rsidTr="00561628">
        <w:trPr>
          <w:cantSplit/>
          <w:trHeight w:hRule="exact" w:val="540"/>
        </w:trPr>
        <w:tc>
          <w:tcPr>
            <w:tcW w:w="748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F064A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8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二寸证件照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1张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27581">
              <w:rPr>
                <w:rFonts w:ascii="宋体" w:hAnsi="宋体" w:hint="eastAsia"/>
                <w:szCs w:val="21"/>
              </w:rPr>
              <w:t>背后填写姓名(机关申报人</w:t>
            </w:r>
            <w:r>
              <w:rPr>
                <w:rFonts w:ascii="宋体" w:hAnsi="宋体" w:hint="eastAsia"/>
                <w:szCs w:val="21"/>
              </w:rPr>
              <w:t>员</w:t>
            </w:r>
            <w:r w:rsidRPr="00C27581">
              <w:rPr>
                <w:rFonts w:ascii="宋体" w:hAnsi="宋体" w:hint="eastAsia"/>
                <w:szCs w:val="21"/>
              </w:rPr>
              <w:t>除</w:t>
            </w:r>
            <w:r>
              <w:rPr>
                <w:rFonts w:ascii="宋体" w:hAnsi="宋体" w:hint="eastAsia"/>
                <w:szCs w:val="21"/>
              </w:rPr>
              <w:t>外)</w:t>
            </w:r>
          </w:p>
        </w:tc>
      </w:tr>
      <w:tr w:rsidR="0008619B" w:rsidTr="00561628">
        <w:trPr>
          <w:cantSplit/>
          <w:trHeight w:hRule="exact" w:val="540"/>
        </w:trPr>
        <w:tc>
          <w:tcPr>
            <w:tcW w:w="748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1</w:t>
            </w:r>
            <w:r w:rsidR="00F064A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8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单位考核评价意见</w:t>
            </w:r>
            <w:r>
              <w:rPr>
                <w:rFonts w:ascii="宋体" w:hAnsi="宋体" w:hint="eastAsia"/>
                <w:sz w:val="24"/>
              </w:rPr>
              <w:t>表</w:t>
            </w: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1份</w:t>
            </w:r>
          </w:p>
        </w:tc>
        <w:tc>
          <w:tcPr>
            <w:tcW w:w="3960" w:type="dxa"/>
            <w:gridSpan w:val="5"/>
            <w:tcBorders>
              <w:top w:val="nil"/>
              <w:bottom w:val="single" w:sz="4" w:space="0" w:color="auto"/>
            </w:tcBorders>
          </w:tcPr>
          <w:p w:rsidR="0008619B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5A4D43">
              <w:rPr>
                <w:rFonts w:ascii="宋体" w:hAnsi="宋体" w:hint="eastAsia"/>
                <w:szCs w:val="21"/>
              </w:rPr>
              <w:t>加盖公章，单位邮寄或信封封口盖章</w:t>
            </w:r>
            <w:r>
              <w:rPr>
                <w:rFonts w:ascii="宋体" w:hAnsi="宋体" w:hint="eastAsia"/>
                <w:szCs w:val="21"/>
              </w:rPr>
              <w:t>送交</w:t>
            </w:r>
          </w:p>
          <w:p w:rsidR="0008619B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报送    报送</w:t>
            </w:r>
            <w:r w:rsidRPr="00A82457">
              <w:rPr>
                <w:rFonts w:ascii="宋体" w:hAnsi="宋体" w:hint="eastAsia"/>
                <w:sz w:val="24"/>
              </w:rPr>
              <w:t>送交</w:t>
            </w:r>
          </w:p>
        </w:tc>
      </w:tr>
      <w:tr w:rsidR="0008619B" w:rsidTr="00561628">
        <w:trPr>
          <w:cantSplit/>
          <w:trHeight w:hRule="exact" w:val="540"/>
        </w:trPr>
        <w:tc>
          <w:tcPr>
            <w:tcW w:w="748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F064A1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88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专业技术业务考绩档案</w:t>
            </w: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1份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年度考核等次、加盖公章</w:t>
            </w:r>
          </w:p>
        </w:tc>
      </w:tr>
      <w:tr w:rsidR="0008619B" w:rsidTr="00561628">
        <w:trPr>
          <w:cantSplit/>
          <w:trHeight w:hRule="exact" w:val="540"/>
        </w:trPr>
        <w:tc>
          <w:tcPr>
            <w:tcW w:w="748" w:type="dxa"/>
          </w:tcPr>
          <w:p w:rsidR="0008619B" w:rsidRDefault="0013434E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F064A1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880" w:type="dxa"/>
            <w:gridSpan w:val="2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承诺书</w:t>
            </w:r>
          </w:p>
        </w:tc>
        <w:tc>
          <w:tcPr>
            <w:tcW w:w="900" w:type="dxa"/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A82457">
              <w:rPr>
                <w:rFonts w:ascii="宋体" w:hAnsi="宋体" w:hint="eastAsia"/>
                <w:sz w:val="24"/>
              </w:rPr>
              <w:t>1份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619B" w:rsidRPr="00A82457" w:rsidRDefault="0008619B" w:rsidP="00561628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本人亲笔签名</w:t>
            </w:r>
          </w:p>
        </w:tc>
      </w:tr>
    </w:tbl>
    <w:p w:rsidR="0008619B" w:rsidRDefault="0008619B" w:rsidP="0008619B">
      <w:pPr>
        <w:spacing w:line="520" w:lineRule="exact"/>
        <w:rPr>
          <w:rFonts w:ascii="宋体" w:hAnsi="宋体"/>
          <w:spacing w:val="-4"/>
          <w:sz w:val="24"/>
        </w:rPr>
      </w:pPr>
      <w:r w:rsidRPr="00A82457">
        <w:rPr>
          <w:rFonts w:ascii="宋体" w:hAnsi="宋体" w:hint="eastAsia"/>
          <w:spacing w:val="-4"/>
          <w:sz w:val="24"/>
        </w:rPr>
        <w:t>注：申报材料按上述顺序依次放入文件袋中，文件袋用带墙档案袋，并在文件袋正面贴上此目录表</w:t>
      </w:r>
      <w:r w:rsidR="00F064A1">
        <w:rPr>
          <w:rFonts w:ascii="宋体" w:hAnsi="宋体" w:hint="eastAsia"/>
          <w:spacing w:val="-4"/>
          <w:sz w:val="24"/>
        </w:rPr>
        <w:t>。职称外语和计算机合格证书不作硬性要求。</w:t>
      </w:r>
    </w:p>
    <w:p w:rsidR="00DA3252" w:rsidRPr="00641B00" w:rsidRDefault="0008619B" w:rsidP="0008619B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/>
        </w:rPr>
        <w:br w:type="page"/>
      </w:r>
      <w:r w:rsidR="00DA3252" w:rsidRPr="00641B00"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DA3252" w:rsidRPr="00641B00" w:rsidRDefault="00DA3252" w:rsidP="00DA3252">
      <w:pPr>
        <w:spacing w:line="440" w:lineRule="exact"/>
        <w:jc w:val="center"/>
        <w:rPr>
          <w:rFonts w:ascii="宋体" w:hAnsi="宋体"/>
          <w:sz w:val="36"/>
          <w:szCs w:val="36"/>
        </w:rPr>
      </w:pPr>
      <w:r w:rsidRPr="00641B00">
        <w:rPr>
          <w:rFonts w:ascii="宋体" w:hAnsi="宋体" w:hint="eastAsia"/>
          <w:sz w:val="36"/>
          <w:szCs w:val="36"/>
        </w:rPr>
        <w:t>报送高级统计师评审材料要求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6500"/>
      </w:tblGrid>
      <w:tr w:rsidR="00DA3252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报送材料名称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 w:rsidP="00256184">
            <w:pPr>
              <w:spacing w:line="320" w:lineRule="exact"/>
              <w:ind w:rightChars="-797" w:right="-1674" w:firstLineChars="1000" w:firstLine="2108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       求</w:t>
            </w:r>
          </w:p>
        </w:tc>
      </w:tr>
      <w:tr w:rsidR="00DA3252">
        <w:trPr>
          <w:trHeight w:val="10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 w:rsidP="001D7251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1、《高级专业技术职务任职资格评定申报表》（</w:t>
            </w:r>
            <w:r w:rsidR="001D7251">
              <w:rPr>
                <w:rFonts w:ascii="宋体" w:hAnsi="宋体" w:hint="eastAsia"/>
                <w:szCs w:val="21"/>
              </w:rPr>
              <w:t>21世纪人才网</w:t>
            </w:r>
            <w:r>
              <w:rPr>
                <w:rFonts w:ascii="宋体" w:hAnsi="宋体" w:hint="eastAsia"/>
                <w:szCs w:val="21"/>
              </w:rPr>
              <w:t>下载）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>
            <w:pPr>
              <w:spacing w:line="320" w:lineRule="exact"/>
              <w:ind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第1页至第9页由申报人填写，主要经历从高中起按顺序填写。工作业绩中主要内容应与《专业技术工作业绩综合报告》一致。</w:t>
            </w:r>
          </w:p>
          <w:p w:rsidR="00DA3252" w:rsidRDefault="00DA3252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第10、11页由所在单位填写核实意见，并负责人签名，加盖公章。</w:t>
            </w:r>
          </w:p>
        </w:tc>
      </w:tr>
      <w:tr w:rsidR="00DA3252" w:rsidTr="00920A4A">
        <w:trPr>
          <w:trHeight w:val="4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DA3252" w:rsidRDefault="00DA32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DA3252" w:rsidRDefault="00DA32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DA3252" w:rsidRDefault="00DA32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DA3252" w:rsidRDefault="00DA32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DA3252" w:rsidRDefault="00DA32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DA3252" w:rsidRDefault="00DA32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DA3252" w:rsidRDefault="00DA3252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2、专业技术工作</w:t>
            </w:r>
          </w:p>
          <w:p w:rsidR="00DA3252" w:rsidRDefault="00DA3252">
            <w:pPr>
              <w:spacing w:line="320" w:lineRule="exact"/>
              <w:ind w:firstLineChars="298" w:firstLine="62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业绩综合报告</w:t>
            </w:r>
          </w:p>
          <w:p w:rsidR="00DA3252" w:rsidRDefault="00DA32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DA3252" w:rsidRDefault="00DA32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DA3252" w:rsidRDefault="00DA32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DA3252" w:rsidRDefault="00DA32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DA3252" w:rsidRDefault="00DA325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 w:rsidP="00F27F9B">
            <w:pPr>
              <w:pStyle w:val="a6"/>
              <w:spacing w:line="320" w:lineRule="exact"/>
              <w:ind w:firstLineChars="200" w:firstLine="420"/>
            </w:pPr>
            <w:r>
              <w:rPr>
                <w:rFonts w:hint="eastAsia"/>
              </w:rPr>
              <w:t>字迹清楚，语句通顺，近详远简，实事求是。内容侧重专业理论知识、工作能力和业务工作实绩三方面。包括：一、基本情况（</w:t>
            </w:r>
            <w:r w:rsidR="00DC4228">
              <w:rPr>
                <w:rFonts w:hint="eastAsia"/>
              </w:rPr>
              <w:t>文字表述</w:t>
            </w:r>
            <w:r w:rsidR="0015732D">
              <w:rPr>
                <w:rFonts w:hint="eastAsia"/>
              </w:rPr>
              <w:t>顺序</w:t>
            </w:r>
            <w:r>
              <w:rPr>
                <w:rFonts w:hint="eastAsia"/>
              </w:rPr>
              <w:t>）：姓名、性别、出生年月、身份证号、参加工作年月、专业工龄、最高学历、毕业学校和专业、毕业时间、取得中级专业技术资格名称和时间、政治面貌、行政职务、社会职务、单位（全称）、单位代码。高级统计师资格考试、职称外语和计算机应用能力考试情况。二、工作（学习）经历：起讫年月、单位、部门、行政职务、专业职务。三、学术论著：</w:t>
            </w:r>
            <w:r w:rsidR="00920A4A">
              <w:rPr>
                <w:rFonts w:hint="eastAsia"/>
              </w:rPr>
              <w:t>先</w:t>
            </w:r>
            <w:r>
              <w:rPr>
                <w:rFonts w:hint="eastAsia"/>
              </w:rPr>
              <w:t>简要概括</w:t>
            </w:r>
            <w:r w:rsidR="001D5B57">
              <w:rPr>
                <w:rFonts w:hint="eastAsia"/>
              </w:rPr>
              <w:t>学术论著、参加课题和获</w:t>
            </w:r>
            <w:r w:rsidR="00F27F9B">
              <w:rPr>
                <w:rFonts w:hint="eastAsia"/>
              </w:rPr>
              <w:t>专项</w:t>
            </w:r>
            <w:r w:rsidR="001D5B57">
              <w:rPr>
                <w:rFonts w:hint="eastAsia"/>
              </w:rPr>
              <w:t>奖</w:t>
            </w:r>
            <w:r w:rsidR="00F27F9B">
              <w:rPr>
                <w:rFonts w:hint="eastAsia"/>
              </w:rPr>
              <w:t>励等</w:t>
            </w:r>
            <w:r w:rsidR="00E90627">
              <w:rPr>
                <w:rFonts w:hint="eastAsia"/>
              </w:rPr>
              <w:t>情况，</w:t>
            </w:r>
            <w:r>
              <w:rPr>
                <w:rFonts w:hint="eastAsia"/>
              </w:rPr>
              <w:t>再对</w:t>
            </w:r>
            <w:r w:rsidR="001D5B57">
              <w:rPr>
                <w:rFonts w:hint="eastAsia"/>
              </w:rPr>
              <w:t>上述三部分</w:t>
            </w:r>
            <w:r>
              <w:rPr>
                <w:rFonts w:hint="eastAsia"/>
              </w:rPr>
              <w:t>情况列表</w:t>
            </w:r>
            <w:r w:rsidR="00654B78">
              <w:rPr>
                <w:rFonts w:hint="eastAsia"/>
              </w:rPr>
              <w:t>。</w:t>
            </w:r>
            <w:r>
              <w:rPr>
                <w:rFonts w:hint="eastAsia"/>
              </w:rPr>
              <w:t>学术论著表头：论文标题、发表刊物名称及刊号、发表日期、字数（是否独立完成）和获奖情况；主要课题项目表头：课题项目名称、立项单位、立项时间、担任角色、获奖情况；获专项奖励情况表头：获奖名称、获奖级别（颁奖</w:t>
            </w:r>
            <w:r w:rsidR="00920A4A">
              <w:rPr>
                <w:rFonts w:hint="eastAsia"/>
              </w:rPr>
              <w:t>盖章</w:t>
            </w:r>
            <w:r>
              <w:rPr>
                <w:rFonts w:hint="eastAsia"/>
              </w:rPr>
              <w:t>单位）、获奖时间。四、工作业绩：反映本人业绩。</w:t>
            </w:r>
            <w:r w:rsidR="00920A4A">
              <w:rPr>
                <w:rFonts w:hint="eastAsia"/>
              </w:rPr>
              <w:t>报告</w:t>
            </w:r>
            <w:r>
              <w:rPr>
                <w:rFonts w:hint="eastAsia"/>
              </w:rPr>
              <w:t>由单位审核盖章，文尾本人签名。</w:t>
            </w:r>
            <w:r w:rsidR="00DB4286">
              <w:rPr>
                <w:rFonts w:hint="eastAsia"/>
              </w:rPr>
              <w:t>以上三、四部分</w:t>
            </w:r>
            <w:r w:rsidR="00EA6407">
              <w:rPr>
                <w:rFonts w:hint="eastAsia"/>
              </w:rPr>
              <w:t>只需</w:t>
            </w:r>
            <w:r w:rsidR="00F27F9B">
              <w:rPr>
                <w:rFonts w:hint="eastAsia"/>
              </w:rPr>
              <w:t>反映</w:t>
            </w:r>
            <w:r w:rsidR="002F1F10">
              <w:rPr>
                <w:rFonts w:hint="eastAsia"/>
              </w:rPr>
              <w:t>本人</w:t>
            </w:r>
            <w:r w:rsidR="00DB4286">
              <w:rPr>
                <w:rFonts w:hint="eastAsia"/>
              </w:rPr>
              <w:t>获中级专业技术</w:t>
            </w:r>
            <w:r w:rsidR="00F27F9B">
              <w:rPr>
                <w:rFonts w:hint="eastAsia"/>
              </w:rPr>
              <w:t>资格</w:t>
            </w:r>
            <w:r w:rsidR="00DB4286">
              <w:rPr>
                <w:rFonts w:hint="eastAsia"/>
              </w:rPr>
              <w:t>后情况。</w:t>
            </w:r>
          </w:p>
        </w:tc>
      </w:tr>
      <w:tr w:rsidR="00DA3252">
        <w:trPr>
          <w:trHeight w:val="8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>
            <w:pPr>
              <w:spacing w:line="32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3、（1）统计业务工作项目材料；（2）统计工作业绩成果材料；（3）统计研究成果材料（论文、论著）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>
            <w:pPr>
              <w:spacing w:line="320" w:lineRule="exact"/>
              <w:ind w:rightChars="-35" w:right="-73" w:firstLine="40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符合评申条件（文件附件1）的有关材料，按</w:t>
            </w:r>
            <w:r w:rsidR="00F63DF8">
              <w:rPr>
                <w:rFonts w:ascii="宋体" w:hAnsi="宋体" w:hint="eastAsia"/>
                <w:color w:val="000000"/>
                <w:szCs w:val="21"/>
              </w:rPr>
              <w:t>本表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="00F63DF8">
              <w:rPr>
                <w:rFonts w:ascii="宋体" w:hAnsi="宋体" w:hint="eastAsia"/>
                <w:color w:val="000000"/>
                <w:szCs w:val="21"/>
              </w:rPr>
              <w:t>所列</w:t>
            </w:r>
            <w:r>
              <w:rPr>
                <w:rFonts w:ascii="宋体" w:hAnsi="宋体" w:hint="eastAsia"/>
                <w:color w:val="000000"/>
                <w:szCs w:val="21"/>
              </w:rPr>
              <w:t>（1）、（2）、（3）项分别成册，在每册封面注明符合评审条件</w:t>
            </w:r>
            <w:r w:rsidR="003022CD">
              <w:rPr>
                <w:rFonts w:ascii="宋体" w:hAnsi="宋体" w:hint="eastAsia"/>
                <w:color w:val="000000"/>
                <w:szCs w:val="21"/>
              </w:rPr>
              <w:t>第几条</w:t>
            </w:r>
            <w:r>
              <w:rPr>
                <w:rFonts w:ascii="宋体" w:hAnsi="宋体" w:hint="eastAsia"/>
                <w:color w:val="000000"/>
                <w:szCs w:val="21"/>
              </w:rPr>
              <w:t>的第几项内容</w:t>
            </w:r>
            <w:r w:rsidR="003022CD">
              <w:rPr>
                <w:rFonts w:ascii="宋体" w:hAnsi="宋体" w:hint="eastAsia"/>
                <w:color w:val="000000"/>
                <w:szCs w:val="21"/>
              </w:rPr>
              <w:t>，并列出提交材料名称（论文或论著</w:t>
            </w:r>
            <w:r w:rsidR="006D2530">
              <w:rPr>
                <w:rFonts w:ascii="宋体" w:hAnsi="宋体" w:hint="eastAsia"/>
                <w:color w:val="000000"/>
                <w:szCs w:val="21"/>
              </w:rPr>
              <w:t>须</w:t>
            </w:r>
            <w:r w:rsidR="003022CD">
              <w:rPr>
                <w:rFonts w:ascii="宋体" w:hAnsi="宋体" w:hint="eastAsia"/>
                <w:color w:val="000000"/>
                <w:szCs w:val="21"/>
              </w:rPr>
              <w:t>按答辩顺序列）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DA3252" w:rsidRDefault="006D2530">
            <w:pPr>
              <w:spacing w:line="320" w:lineRule="exact"/>
              <w:ind w:rightChars="-35" w:right="-73" w:firstLine="40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如需附</w:t>
            </w:r>
            <w:r w:rsidR="00DA3252">
              <w:rPr>
                <w:rFonts w:ascii="宋体" w:hAnsi="宋体" w:hint="eastAsia"/>
                <w:color w:val="000000"/>
                <w:szCs w:val="21"/>
              </w:rPr>
              <w:t>有关证明材料</w:t>
            </w:r>
            <w:r>
              <w:rPr>
                <w:rFonts w:ascii="宋体" w:hAnsi="宋体" w:hint="eastAsia"/>
                <w:color w:val="000000"/>
                <w:szCs w:val="21"/>
              </w:rPr>
              <w:t>的，请</w:t>
            </w:r>
            <w:r w:rsidR="004308F4">
              <w:rPr>
                <w:rFonts w:ascii="宋体" w:hAnsi="宋体" w:hint="eastAsia"/>
                <w:color w:val="000000"/>
                <w:szCs w:val="21"/>
              </w:rPr>
              <w:t>集中装订成册。证明材料</w:t>
            </w:r>
            <w:r w:rsidR="00DA3252">
              <w:rPr>
                <w:rFonts w:ascii="宋体" w:hAnsi="宋体" w:hint="eastAsia"/>
                <w:color w:val="000000"/>
                <w:szCs w:val="21"/>
              </w:rPr>
              <w:t>复印件放在</w:t>
            </w:r>
            <w:r w:rsidR="004308F4">
              <w:rPr>
                <w:rFonts w:ascii="宋体" w:hAnsi="宋体" w:hint="eastAsia"/>
                <w:color w:val="000000"/>
                <w:szCs w:val="21"/>
              </w:rPr>
              <w:t>需证明的</w:t>
            </w:r>
            <w:r w:rsidR="00DA3252">
              <w:rPr>
                <w:rFonts w:ascii="宋体" w:hAnsi="宋体" w:hint="eastAsia"/>
                <w:color w:val="000000"/>
                <w:szCs w:val="21"/>
              </w:rPr>
              <w:t>各册材料封面的后一页与各册其他材料一同装订。</w:t>
            </w:r>
          </w:p>
          <w:p w:rsidR="0060718B" w:rsidRDefault="00DA3252" w:rsidP="006A26D4">
            <w:pPr>
              <w:spacing w:line="320" w:lineRule="exact"/>
              <w:ind w:rightChars="-35" w:right="-73" w:firstLine="40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提交3、（3）材料中的论文或论著打印件时，需将发表刊物的封面和目录复印后放在每件打印件前一同装订。</w:t>
            </w:r>
          </w:p>
          <w:p w:rsidR="00DA3252" w:rsidRDefault="00DA3252" w:rsidP="00014755">
            <w:pPr>
              <w:spacing w:line="320" w:lineRule="exact"/>
              <w:ind w:rightChars="-35" w:right="-73" w:firstLine="40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原件</w:t>
            </w:r>
            <w:r w:rsidR="006A26D4">
              <w:rPr>
                <w:rFonts w:ascii="宋体" w:hAnsi="宋体" w:hint="eastAsia"/>
                <w:color w:val="000000"/>
                <w:szCs w:val="21"/>
              </w:rPr>
              <w:t>材料需退回的，</w:t>
            </w:r>
            <w:r w:rsidR="00014755">
              <w:rPr>
                <w:rFonts w:ascii="宋体" w:hAnsi="宋体" w:hint="eastAsia"/>
                <w:color w:val="000000"/>
                <w:szCs w:val="21"/>
              </w:rPr>
              <w:t>还需</w:t>
            </w:r>
            <w:r w:rsidR="006A26D4">
              <w:rPr>
                <w:rFonts w:ascii="宋体" w:hAnsi="宋体" w:hint="eastAsia"/>
                <w:color w:val="000000"/>
                <w:szCs w:val="21"/>
              </w:rPr>
              <w:t>提供</w:t>
            </w:r>
            <w:r w:rsidR="00014755">
              <w:rPr>
                <w:rFonts w:ascii="宋体" w:hAnsi="宋体" w:hint="eastAsia"/>
                <w:color w:val="000000"/>
                <w:szCs w:val="21"/>
              </w:rPr>
              <w:t>原件的</w:t>
            </w:r>
            <w:r w:rsidR="006A26D4">
              <w:rPr>
                <w:rFonts w:ascii="宋体" w:hAnsi="宋体" w:hint="eastAsia"/>
                <w:color w:val="000000"/>
                <w:szCs w:val="21"/>
              </w:rPr>
              <w:t>复印件</w:t>
            </w:r>
            <w:r w:rsidR="00014755">
              <w:rPr>
                <w:rFonts w:ascii="宋体" w:hAnsi="宋体" w:hint="eastAsia"/>
                <w:color w:val="000000"/>
                <w:szCs w:val="21"/>
              </w:rPr>
              <w:t>1份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DA3252">
        <w:trPr>
          <w:trHeight w:val="14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 w:rsidP="00E76970">
            <w:pPr>
              <w:spacing w:line="32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4、（1）</w:t>
            </w:r>
            <w:r w:rsidR="00E03DFA">
              <w:rPr>
                <w:rFonts w:ascii="宋体" w:hAnsi="宋体" w:hint="eastAsia"/>
                <w:color w:val="000000"/>
                <w:szCs w:val="21"/>
              </w:rPr>
              <w:t>中级</w:t>
            </w:r>
            <w:r>
              <w:rPr>
                <w:rFonts w:ascii="宋体" w:hAnsi="宋体" w:hint="eastAsia"/>
                <w:color w:val="000000"/>
                <w:szCs w:val="21"/>
              </w:rPr>
              <w:t>资格证书</w:t>
            </w:r>
            <w:r w:rsidR="00654B78">
              <w:rPr>
                <w:rFonts w:ascii="宋体" w:hAnsi="宋体" w:hint="eastAsia"/>
                <w:color w:val="000000"/>
                <w:szCs w:val="21"/>
              </w:rPr>
              <w:t>或</w:t>
            </w:r>
            <w:r>
              <w:rPr>
                <w:rFonts w:ascii="宋体" w:hAnsi="宋体" w:hint="eastAsia"/>
                <w:color w:val="000000"/>
                <w:szCs w:val="21"/>
              </w:rPr>
              <w:t>职务聘任证书；(2)高级统计师考试合格证书；（</w:t>
            </w:r>
            <w:r w:rsidR="00E76970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）学历证书</w:t>
            </w:r>
            <w:r w:rsidR="00DC4228">
              <w:rPr>
                <w:rFonts w:ascii="宋体" w:hAnsi="宋体" w:hint="eastAsia"/>
                <w:color w:val="000000"/>
                <w:szCs w:val="21"/>
              </w:rPr>
              <w:t>；</w:t>
            </w:r>
            <w:r w:rsidR="00DC4228" w:rsidRPr="00E03DFA"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E76970">
              <w:rPr>
                <w:rFonts w:ascii="宋体" w:hAnsi="宋体" w:hint="eastAsia"/>
                <w:color w:val="000000"/>
                <w:szCs w:val="21"/>
              </w:rPr>
              <w:t>4</w:t>
            </w:r>
            <w:r w:rsidR="00DC4228" w:rsidRPr="00E03DFA">
              <w:rPr>
                <w:rFonts w:ascii="宋体" w:hAnsi="宋体" w:hint="eastAsia"/>
                <w:color w:val="000000"/>
                <w:szCs w:val="21"/>
              </w:rPr>
              <w:t>）身份证或《上海市居住证》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>
            <w:pPr>
              <w:spacing w:line="320" w:lineRule="exact"/>
              <w:ind w:firstLine="4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由单位人事部门对照原件和复印件进行核实，在复印件上加盖人事部门公章并由审核人签名。</w:t>
            </w:r>
          </w:p>
          <w:p w:rsidR="00DA3252" w:rsidRDefault="00DA3252" w:rsidP="00E76970">
            <w:pPr>
              <w:spacing w:line="320" w:lineRule="exact"/>
              <w:ind w:firstLine="4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申报人按照本顺序号将审核后复印件装订成册。</w:t>
            </w:r>
            <w:r w:rsidR="00E76970">
              <w:rPr>
                <w:rFonts w:ascii="宋体" w:hAnsi="宋体" w:hint="eastAsia"/>
                <w:color w:val="000000"/>
                <w:szCs w:val="21"/>
              </w:rPr>
              <w:t>取得</w:t>
            </w:r>
            <w:r w:rsidR="00D932F5">
              <w:rPr>
                <w:rFonts w:ascii="宋体" w:hAnsi="宋体" w:hint="eastAsia"/>
                <w:color w:val="000000"/>
                <w:szCs w:val="21"/>
              </w:rPr>
              <w:t>职称外语</w:t>
            </w:r>
            <w:r w:rsidR="00E76970">
              <w:rPr>
                <w:rFonts w:ascii="宋体" w:hAnsi="宋体" w:hint="eastAsia"/>
                <w:color w:val="000000"/>
                <w:szCs w:val="21"/>
              </w:rPr>
              <w:t>、职称计算机</w:t>
            </w:r>
            <w:r w:rsidR="00D932F5">
              <w:rPr>
                <w:rFonts w:ascii="宋体" w:hAnsi="宋体" w:hint="eastAsia"/>
                <w:color w:val="000000"/>
                <w:szCs w:val="21"/>
              </w:rPr>
              <w:t>考试</w:t>
            </w:r>
            <w:r w:rsidR="00E76970">
              <w:rPr>
                <w:rFonts w:ascii="宋体" w:hAnsi="宋体" w:hint="eastAsia"/>
                <w:color w:val="000000"/>
                <w:szCs w:val="21"/>
              </w:rPr>
              <w:t>合格成绩的</w:t>
            </w:r>
            <w:r w:rsidR="00D932F5">
              <w:rPr>
                <w:rFonts w:ascii="宋体" w:hAnsi="宋体" w:hint="eastAsia"/>
                <w:color w:val="000000"/>
                <w:szCs w:val="21"/>
              </w:rPr>
              <w:t>，提供</w:t>
            </w:r>
            <w:r w:rsidR="00F064A1">
              <w:rPr>
                <w:rFonts w:ascii="宋体" w:hAnsi="宋体" w:hint="eastAsia"/>
                <w:color w:val="000000"/>
                <w:szCs w:val="21"/>
              </w:rPr>
              <w:t>合格证书或</w:t>
            </w:r>
            <w:r w:rsidR="00D932F5">
              <w:rPr>
                <w:rFonts w:ascii="宋体" w:hAnsi="宋体" w:hint="eastAsia"/>
                <w:color w:val="000000"/>
                <w:szCs w:val="21"/>
              </w:rPr>
              <w:t>考试成绩证明</w:t>
            </w:r>
            <w:r w:rsidR="00E76970">
              <w:rPr>
                <w:rFonts w:ascii="宋体" w:hAnsi="宋体" w:hint="eastAsia"/>
                <w:color w:val="000000"/>
                <w:szCs w:val="21"/>
              </w:rPr>
              <w:t>可适当加分</w:t>
            </w:r>
            <w:r w:rsidR="00D932F5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DA3252">
        <w:trPr>
          <w:cantSplit/>
          <w:trHeight w:val="1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>
            <w:pPr>
              <w:spacing w:line="32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5、2寸证件照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 w:rsidP="00256184">
            <w:pPr>
              <w:spacing w:line="32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背面填写本人姓名并装入信封内。</w:t>
            </w:r>
          </w:p>
        </w:tc>
      </w:tr>
      <w:tr w:rsidR="00DA3252">
        <w:trPr>
          <w:cantSplit/>
          <w:trHeight w:val="52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>
            <w:pPr>
              <w:spacing w:line="32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6、单位考核评价意见表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 w:rsidP="0008619B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</w:rPr>
              <w:t>按</w:t>
            </w:r>
            <w:r w:rsidR="004C3602">
              <w:rPr>
                <w:rFonts w:ascii="宋体" w:hint="eastAsia"/>
                <w:color w:val="000000"/>
              </w:rPr>
              <w:t>表中</w:t>
            </w:r>
            <w:r>
              <w:rPr>
                <w:rFonts w:ascii="宋体" w:hint="eastAsia"/>
                <w:color w:val="000000"/>
              </w:rPr>
              <w:t>各项</w:t>
            </w:r>
            <w:r w:rsidR="00831700">
              <w:rPr>
                <w:rFonts w:ascii="宋体" w:hint="eastAsia"/>
                <w:color w:val="000000"/>
              </w:rPr>
              <w:t>小</w:t>
            </w:r>
            <w:r>
              <w:rPr>
                <w:rFonts w:ascii="宋体" w:hint="eastAsia"/>
                <w:color w:val="000000"/>
              </w:rPr>
              <w:t>标题</w:t>
            </w:r>
            <w:r w:rsidR="003E65E4">
              <w:rPr>
                <w:rFonts w:ascii="宋体" w:hint="eastAsia"/>
                <w:color w:val="000000"/>
              </w:rPr>
              <w:t>内容</w:t>
            </w:r>
            <w:r w:rsidR="0047390D">
              <w:rPr>
                <w:rFonts w:ascii="宋体" w:hint="eastAsia"/>
                <w:color w:val="000000"/>
              </w:rPr>
              <w:t>综合评价后</w:t>
            </w:r>
            <w:r>
              <w:rPr>
                <w:rFonts w:ascii="宋体" w:hint="eastAsia"/>
                <w:color w:val="000000"/>
              </w:rPr>
              <w:t>，</w:t>
            </w:r>
            <w:r w:rsidR="0008619B">
              <w:rPr>
                <w:rFonts w:ascii="宋体" w:hint="eastAsia"/>
                <w:color w:val="000000"/>
              </w:rPr>
              <w:t>再</w:t>
            </w:r>
            <w:r>
              <w:rPr>
                <w:rFonts w:ascii="宋体" w:hint="eastAsia"/>
                <w:color w:val="000000"/>
              </w:rPr>
              <w:t>按“好、较好、一般、差”等次</w:t>
            </w:r>
            <w:r w:rsidR="0047390D">
              <w:rPr>
                <w:rFonts w:ascii="宋体" w:hint="eastAsia"/>
                <w:color w:val="000000"/>
              </w:rPr>
              <w:t>填写</w:t>
            </w:r>
            <w:r>
              <w:rPr>
                <w:rFonts w:ascii="宋体" w:hint="eastAsia"/>
                <w:color w:val="000000"/>
              </w:rPr>
              <w:t>评价</w:t>
            </w:r>
            <w:r w:rsidR="0047390D">
              <w:rPr>
                <w:rFonts w:ascii="宋体" w:hint="eastAsia"/>
                <w:color w:val="000000"/>
              </w:rPr>
              <w:t>结论</w:t>
            </w:r>
            <w:r>
              <w:rPr>
                <w:rFonts w:ascii="宋体" w:hint="eastAsia"/>
                <w:color w:val="000000"/>
              </w:rPr>
              <w:t>，</w:t>
            </w:r>
            <w:r>
              <w:rPr>
                <w:rFonts w:ascii="宋体" w:hAnsi="宋体" w:hint="eastAsia"/>
                <w:color w:val="000000"/>
                <w:szCs w:val="21"/>
              </w:rPr>
              <w:t>加盖公章</w:t>
            </w:r>
            <w:r w:rsidR="004C3602">
              <w:rPr>
                <w:rFonts w:ascii="宋体" w:hAnsi="宋体" w:hint="eastAsia"/>
                <w:color w:val="000000"/>
                <w:szCs w:val="21"/>
              </w:rPr>
              <w:t>。事业</w:t>
            </w:r>
            <w:r w:rsidR="00DC4228">
              <w:rPr>
                <w:rFonts w:ascii="宋体" w:hAnsi="宋体" w:hint="eastAsia"/>
                <w:color w:val="000000"/>
                <w:szCs w:val="21"/>
              </w:rPr>
              <w:t>单位须填写缺额申报情况</w:t>
            </w:r>
            <w:r w:rsidR="004C3602">
              <w:rPr>
                <w:rFonts w:ascii="宋体" w:hAnsi="宋体" w:hint="eastAsia"/>
                <w:color w:val="000000"/>
                <w:szCs w:val="21"/>
              </w:rPr>
              <w:t>，并盖章</w:t>
            </w:r>
            <w:r w:rsidR="00DC4228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DA3252">
        <w:trPr>
          <w:trHeight w:val="4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>
            <w:pPr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7、专业技术人员业务考绩档案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市职业能力考试网下载，注明年度考核等次，并加盖人事部门公章</w:t>
            </w:r>
          </w:p>
        </w:tc>
      </w:tr>
      <w:tr w:rsidR="00DA3252">
        <w:trPr>
          <w:trHeight w:val="4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>
            <w:pPr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8、承诺书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本人签名</w:t>
            </w:r>
          </w:p>
        </w:tc>
      </w:tr>
    </w:tbl>
    <w:p w:rsidR="00D0131C" w:rsidRPr="008F7AE8" w:rsidRDefault="00DA3252" w:rsidP="008F7AE8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 w:rsidR="00D0131C" w:rsidRPr="008F7AE8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08619B">
        <w:rPr>
          <w:rFonts w:ascii="仿宋_GB2312" w:eastAsia="仿宋_GB2312" w:hint="eastAsia"/>
          <w:sz w:val="32"/>
          <w:szCs w:val="32"/>
        </w:rPr>
        <w:t>4</w:t>
      </w:r>
    </w:p>
    <w:p w:rsidR="00D0131C" w:rsidRPr="00641B00" w:rsidRDefault="00D0131C" w:rsidP="00D0131C">
      <w:pPr>
        <w:spacing w:line="360" w:lineRule="auto"/>
        <w:jc w:val="center"/>
        <w:rPr>
          <w:rFonts w:ascii="宋体" w:hAnsi="宋体"/>
          <w:sz w:val="36"/>
          <w:szCs w:val="36"/>
        </w:rPr>
      </w:pPr>
      <w:r w:rsidRPr="00641B00">
        <w:rPr>
          <w:rFonts w:ascii="宋体" w:hAnsi="宋体" w:hint="eastAsia"/>
          <w:sz w:val="36"/>
          <w:szCs w:val="36"/>
        </w:rPr>
        <w:t>材料打印格式要求</w:t>
      </w:r>
    </w:p>
    <w:p w:rsidR="00641B00" w:rsidRDefault="00641B00" w:rsidP="00641B00">
      <w:pPr>
        <w:spacing w:line="540" w:lineRule="exact"/>
        <w:ind w:firstLineChars="200" w:firstLine="560"/>
        <w:jc w:val="left"/>
        <w:rPr>
          <w:rFonts w:ascii="黑体" w:eastAsia="黑体"/>
          <w:sz w:val="28"/>
        </w:rPr>
      </w:pPr>
    </w:p>
    <w:p w:rsidR="00641B00" w:rsidRDefault="00D0131C" w:rsidP="00641B00">
      <w:pPr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41B00">
        <w:rPr>
          <w:rFonts w:ascii="仿宋_GB2312" w:eastAsia="仿宋_GB2312" w:hAnsi="宋体" w:hint="eastAsia"/>
          <w:sz w:val="32"/>
          <w:szCs w:val="32"/>
        </w:rPr>
        <w:t>1、纸张大小：A4纸</w:t>
      </w:r>
    </w:p>
    <w:p w:rsidR="00641B00" w:rsidRDefault="00D0131C" w:rsidP="00641B00">
      <w:pPr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41B00">
        <w:rPr>
          <w:rFonts w:ascii="仿宋_GB2312" w:eastAsia="仿宋_GB2312" w:hAnsi="宋体" w:hint="eastAsia"/>
          <w:sz w:val="32"/>
          <w:szCs w:val="32"/>
        </w:rPr>
        <w:t>2、打印字体、字号：</w:t>
      </w:r>
    </w:p>
    <w:p w:rsidR="00D0131C" w:rsidRPr="00641B00" w:rsidRDefault="00D0131C" w:rsidP="00641B00">
      <w:pPr>
        <w:spacing w:line="540" w:lineRule="exact"/>
        <w:ind w:firstLineChars="337" w:firstLine="1078"/>
        <w:jc w:val="left"/>
        <w:rPr>
          <w:rFonts w:ascii="仿宋_GB2312" w:eastAsia="仿宋_GB2312" w:hAnsi="宋体"/>
          <w:sz w:val="32"/>
          <w:szCs w:val="32"/>
        </w:rPr>
      </w:pPr>
      <w:r w:rsidRPr="00641B00">
        <w:rPr>
          <w:rFonts w:ascii="仿宋_GB2312" w:eastAsia="仿宋_GB2312" w:hAnsi="宋体" w:hint="eastAsia"/>
          <w:sz w:val="32"/>
          <w:szCs w:val="32"/>
        </w:rPr>
        <w:t>大标题</w:t>
      </w:r>
      <w:r w:rsidR="00641B00">
        <w:rPr>
          <w:rFonts w:ascii="仿宋_GB2312" w:eastAsia="仿宋_GB2312" w:hAnsi="宋体" w:hint="eastAsia"/>
          <w:sz w:val="32"/>
          <w:szCs w:val="32"/>
        </w:rPr>
        <w:t>：</w:t>
      </w:r>
      <w:r w:rsidRPr="00641B00">
        <w:rPr>
          <w:rFonts w:ascii="仿宋_GB2312" w:eastAsia="仿宋_GB2312" w:hAnsi="宋体" w:hint="eastAsia"/>
          <w:sz w:val="32"/>
          <w:szCs w:val="32"/>
        </w:rPr>
        <w:t>黑体3号，小标题</w:t>
      </w:r>
      <w:r w:rsidR="00641B00">
        <w:rPr>
          <w:rFonts w:ascii="仿宋_GB2312" w:eastAsia="仿宋_GB2312" w:hAnsi="宋体" w:hint="eastAsia"/>
          <w:sz w:val="32"/>
          <w:szCs w:val="32"/>
        </w:rPr>
        <w:t>：</w:t>
      </w:r>
      <w:r w:rsidRPr="00641B00">
        <w:rPr>
          <w:rFonts w:ascii="仿宋_GB2312" w:eastAsia="仿宋_GB2312" w:hAnsi="宋体" w:hint="eastAsia"/>
          <w:sz w:val="32"/>
          <w:szCs w:val="32"/>
        </w:rPr>
        <w:t>黑体4号，正文</w:t>
      </w:r>
      <w:r w:rsidR="00641B00">
        <w:rPr>
          <w:rFonts w:ascii="仿宋_GB2312" w:eastAsia="仿宋_GB2312" w:hAnsi="宋体" w:hint="eastAsia"/>
          <w:sz w:val="32"/>
          <w:szCs w:val="32"/>
        </w:rPr>
        <w:t>：</w:t>
      </w:r>
      <w:r w:rsidRPr="00641B00">
        <w:rPr>
          <w:rFonts w:ascii="仿宋_GB2312" w:eastAsia="仿宋_GB2312" w:hAnsi="宋体" w:hint="eastAsia"/>
          <w:sz w:val="32"/>
          <w:szCs w:val="32"/>
        </w:rPr>
        <w:t>宋体4号</w:t>
      </w:r>
    </w:p>
    <w:p w:rsidR="00D0131C" w:rsidRPr="00641B00" w:rsidRDefault="00D0131C" w:rsidP="00641B00">
      <w:pPr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41B00">
        <w:rPr>
          <w:rFonts w:ascii="仿宋_GB2312" w:eastAsia="仿宋_GB2312" w:hAnsi="宋体" w:hint="eastAsia"/>
          <w:sz w:val="32"/>
          <w:szCs w:val="32"/>
        </w:rPr>
        <w:t>3、行距：取固定值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磅"/>
        </w:smartTagPr>
        <w:r w:rsidR="00027386" w:rsidRPr="00641B00">
          <w:rPr>
            <w:rFonts w:ascii="仿宋_GB2312" w:eastAsia="仿宋_GB2312" w:hAnsi="宋体" w:hint="eastAsia"/>
            <w:sz w:val="32"/>
            <w:szCs w:val="32"/>
          </w:rPr>
          <w:t>30</w:t>
        </w:r>
        <w:r w:rsidRPr="00641B00">
          <w:rPr>
            <w:rFonts w:ascii="仿宋_GB2312" w:eastAsia="仿宋_GB2312" w:hAnsi="宋体" w:hint="eastAsia"/>
            <w:sz w:val="32"/>
            <w:szCs w:val="32"/>
          </w:rPr>
          <w:t>磅</w:t>
        </w:r>
      </w:smartTag>
    </w:p>
    <w:p w:rsidR="00D0131C" w:rsidRPr="00641B00" w:rsidRDefault="00D0131C" w:rsidP="00641B00">
      <w:pPr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41B00">
        <w:rPr>
          <w:rFonts w:ascii="仿宋_GB2312" w:eastAsia="仿宋_GB2312" w:hAnsi="宋体" w:hint="eastAsia"/>
          <w:sz w:val="32"/>
          <w:szCs w:val="32"/>
        </w:rPr>
        <w:t>4、字符间距 ：标准</w:t>
      </w:r>
      <w:r w:rsidR="00E67474" w:rsidRPr="00641B00">
        <w:rPr>
          <w:rFonts w:ascii="仿宋_GB2312" w:eastAsia="仿宋_GB2312" w:hAnsi="宋体" w:hint="eastAsia"/>
          <w:sz w:val="32"/>
          <w:szCs w:val="32"/>
        </w:rPr>
        <w:t>（表格中文字可适当紧缩）</w:t>
      </w:r>
    </w:p>
    <w:p w:rsidR="00D0131C" w:rsidRPr="00641B00" w:rsidRDefault="00D0131C" w:rsidP="00641B00">
      <w:pPr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41B00">
        <w:rPr>
          <w:rFonts w:ascii="仿宋_GB2312" w:eastAsia="仿宋_GB2312" w:hAnsi="宋体" w:hint="eastAsia"/>
          <w:sz w:val="32"/>
          <w:szCs w:val="32"/>
        </w:rPr>
        <w:t>5、页面设置：</w:t>
      </w:r>
    </w:p>
    <w:p w:rsidR="00D0131C" w:rsidRPr="00641B00" w:rsidRDefault="00D0131C" w:rsidP="00D0131C">
      <w:pPr>
        <w:spacing w:line="540" w:lineRule="exact"/>
        <w:jc w:val="left"/>
        <w:rPr>
          <w:rFonts w:ascii="仿宋_GB2312" w:eastAsia="仿宋_GB2312" w:hAnsi="宋体"/>
          <w:sz w:val="32"/>
          <w:szCs w:val="32"/>
        </w:rPr>
      </w:pPr>
      <w:r w:rsidRPr="00641B00"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="00641B00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41B00">
        <w:rPr>
          <w:rFonts w:ascii="仿宋_GB2312" w:eastAsia="仿宋_GB2312" w:hAnsi="宋体" w:hint="eastAsia"/>
          <w:sz w:val="32"/>
          <w:szCs w:val="32"/>
        </w:rPr>
        <w:t>页边距：上－－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641B00">
          <w:rPr>
            <w:rFonts w:ascii="仿宋_GB2312" w:eastAsia="仿宋_GB2312" w:hAnsi="宋体" w:hint="eastAsia"/>
            <w:sz w:val="32"/>
            <w:szCs w:val="32"/>
          </w:rPr>
          <w:t>3cm</w:t>
        </w:r>
      </w:smartTag>
      <w:r w:rsidRPr="00641B00">
        <w:rPr>
          <w:rFonts w:ascii="仿宋_GB2312" w:eastAsia="仿宋_GB2312" w:hAnsi="宋体" w:hint="eastAsia"/>
          <w:sz w:val="32"/>
          <w:szCs w:val="32"/>
        </w:rPr>
        <w:t>、    下－－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641B00">
          <w:rPr>
            <w:rFonts w:ascii="仿宋_GB2312" w:eastAsia="仿宋_GB2312" w:hAnsi="宋体" w:hint="eastAsia"/>
            <w:sz w:val="32"/>
            <w:szCs w:val="32"/>
          </w:rPr>
          <w:t>3cm</w:t>
        </w:r>
      </w:smartTag>
      <w:r w:rsidRPr="00641B00">
        <w:rPr>
          <w:rFonts w:ascii="仿宋_GB2312" w:eastAsia="仿宋_GB2312" w:hAnsi="宋体" w:hint="eastAsia"/>
          <w:sz w:val="32"/>
          <w:szCs w:val="32"/>
        </w:rPr>
        <w:t>,</w:t>
      </w:r>
    </w:p>
    <w:p w:rsidR="00D0131C" w:rsidRPr="00641B00" w:rsidRDefault="00D0131C" w:rsidP="00D0131C">
      <w:pPr>
        <w:spacing w:line="540" w:lineRule="exact"/>
        <w:jc w:val="left"/>
        <w:rPr>
          <w:rFonts w:ascii="仿宋_GB2312" w:eastAsia="仿宋_GB2312" w:hAnsi="宋体"/>
          <w:sz w:val="32"/>
          <w:szCs w:val="32"/>
        </w:rPr>
      </w:pPr>
      <w:r w:rsidRPr="00641B00"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 w:rsidR="00641B00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41B00">
        <w:rPr>
          <w:rFonts w:ascii="仿宋_GB2312" w:eastAsia="仿宋_GB2312" w:hAnsi="宋体" w:hint="eastAsia"/>
          <w:sz w:val="32"/>
          <w:szCs w:val="32"/>
        </w:rPr>
        <w:t>左－－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641B00">
          <w:rPr>
            <w:rFonts w:ascii="仿宋_GB2312" w:eastAsia="仿宋_GB2312" w:hAnsi="宋体" w:hint="eastAsia"/>
            <w:sz w:val="32"/>
            <w:szCs w:val="32"/>
          </w:rPr>
          <w:t>3cm</w:t>
        </w:r>
      </w:smartTag>
      <w:r w:rsidRPr="00641B00">
        <w:rPr>
          <w:rFonts w:ascii="仿宋_GB2312" w:eastAsia="仿宋_GB2312" w:hAnsi="宋体" w:hint="eastAsia"/>
          <w:sz w:val="32"/>
          <w:szCs w:val="32"/>
        </w:rPr>
        <w:t>、    右－－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641B00">
          <w:rPr>
            <w:rFonts w:ascii="仿宋_GB2312" w:eastAsia="仿宋_GB2312" w:hAnsi="宋体" w:hint="eastAsia"/>
            <w:sz w:val="32"/>
            <w:szCs w:val="32"/>
          </w:rPr>
          <w:t>3cm</w:t>
        </w:r>
      </w:smartTag>
      <w:r w:rsidRPr="00641B00">
        <w:rPr>
          <w:rFonts w:ascii="仿宋_GB2312" w:eastAsia="仿宋_GB2312" w:hAnsi="宋体" w:hint="eastAsia"/>
          <w:sz w:val="32"/>
          <w:szCs w:val="32"/>
        </w:rPr>
        <w:t>；</w:t>
      </w:r>
    </w:p>
    <w:p w:rsidR="00D0131C" w:rsidRPr="00641B00" w:rsidRDefault="00D0131C" w:rsidP="00D0131C">
      <w:pPr>
        <w:spacing w:line="540" w:lineRule="exact"/>
        <w:jc w:val="left"/>
        <w:rPr>
          <w:rFonts w:ascii="仿宋_GB2312" w:eastAsia="仿宋_GB2312" w:hAnsi="宋体"/>
          <w:sz w:val="32"/>
          <w:szCs w:val="32"/>
        </w:rPr>
      </w:pPr>
      <w:r w:rsidRPr="00641B00"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="00641B00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41B00">
        <w:rPr>
          <w:rFonts w:ascii="仿宋_GB2312" w:eastAsia="仿宋_GB2312" w:hAnsi="宋体" w:hint="eastAsia"/>
          <w:sz w:val="32"/>
          <w:szCs w:val="32"/>
        </w:rPr>
        <w:t>装订线（左边）：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8"/>
          <w:attr w:name="UnitName" w:val="cm"/>
        </w:smartTagPr>
        <w:r w:rsidRPr="00641B00">
          <w:rPr>
            <w:rFonts w:ascii="仿宋_GB2312" w:eastAsia="仿宋_GB2312" w:hAnsi="宋体" w:hint="eastAsia"/>
            <w:sz w:val="32"/>
            <w:szCs w:val="32"/>
          </w:rPr>
          <w:t>0.8cm</w:t>
        </w:r>
      </w:smartTag>
      <w:r w:rsidRPr="00641B00">
        <w:rPr>
          <w:rFonts w:ascii="仿宋_GB2312" w:eastAsia="仿宋_GB2312" w:hAnsi="宋体" w:hint="eastAsia"/>
          <w:sz w:val="32"/>
          <w:szCs w:val="32"/>
        </w:rPr>
        <w:t>；</w:t>
      </w:r>
    </w:p>
    <w:p w:rsidR="00D0131C" w:rsidRPr="00641B00" w:rsidRDefault="00D0131C" w:rsidP="00641B00">
      <w:pPr>
        <w:spacing w:line="540" w:lineRule="exact"/>
        <w:ind w:firstLineChars="337" w:firstLine="1078"/>
        <w:jc w:val="left"/>
        <w:rPr>
          <w:rFonts w:ascii="仿宋_GB2312" w:eastAsia="仿宋_GB2312" w:hAnsi="宋体"/>
          <w:sz w:val="32"/>
          <w:szCs w:val="32"/>
        </w:rPr>
      </w:pPr>
      <w:r w:rsidRPr="00641B00">
        <w:rPr>
          <w:rFonts w:ascii="仿宋_GB2312" w:eastAsia="仿宋_GB2312" w:hAnsi="宋体" w:hint="eastAsia"/>
          <w:sz w:val="32"/>
          <w:szCs w:val="32"/>
        </w:rPr>
        <w:t>与边界距离：页眉－－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641B00">
          <w:rPr>
            <w:rFonts w:ascii="仿宋_GB2312" w:eastAsia="仿宋_GB2312" w:hAnsi="宋体" w:hint="eastAsia"/>
            <w:sz w:val="32"/>
            <w:szCs w:val="32"/>
          </w:rPr>
          <w:t>2.5cm</w:t>
        </w:r>
      </w:smartTag>
      <w:r w:rsidRPr="00641B00">
        <w:rPr>
          <w:rFonts w:ascii="仿宋_GB2312" w:eastAsia="仿宋_GB2312" w:hAnsi="宋体" w:hint="eastAsia"/>
          <w:sz w:val="32"/>
          <w:szCs w:val="32"/>
        </w:rPr>
        <w:t>、  页脚－－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641B00">
          <w:rPr>
            <w:rFonts w:ascii="仿宋_GB2312" w:eastAsia="仿宋_GB2312" w:hAnsi="宋体" w:hint="eastAsia"/>
            <w:sz w:val="32"/>
            <w:szCs w:val="32"/>
          </w:rPr>
          <w:t>2.5cm</w:t>
        </w:r>
      </w:smartTag>
      <w:r w:rsidRPr="00641B00">
        <w:rPr>
          <w:rFonts w:ascii="仿宋_GB2312" w:eastAsia="仿宋_GB2312" w:hAnsi="宋体" w:hint="eastAsia"/>
          <w:sz w:val="32"/>
          <w:szCs w:val="32"/>
        </w:rPr>
        <w:t>；</w:t>
      </w:r>
    </w:p>
    <w:p w:rsidR="00D0131C" w:rsidRPr="00641B00" w:rsidRDefault="00D0131C" w:rsidP="00641B00">
      <w:pPr>
        <w:spacing w:line="540" w:lineRule="exact"/>
        <w:ind w:firstLineChars="337" w:firstLine="1078"/>
        <w:jc w:val="left"/>
        <w:rPr>
          <w:rFonts w:ascii="仿宋_GB2312" w:eastAsia="仿宋_GB2312" w:hAnsi="宋体"/>
          <w:sz w:val="32"/>
          <w:szCs w:val="32"/>
        </w:rPr>
      </w:pPr>
      <w:r w:rsidRPr="00641B00">
        <w:rPr>
          <w:rFonts w:ascii="仿宋_GB2312" w:eastAsia="仿宋_GB2312" w:hAnsi="宋体" w:hint="eastAsia"/>
          <w:sz w:val="32"/>
          <w:szCs w:val="32"/>
        </w:rPr>
        <w:t>页码居右。</w:t>
      </w:r>
    </w:p>
    <w:p w:rsidR="00D0131C" w:rsidRPr="008F7AE8" w:rsidRDefault="00D0131C" w:rsidP="00D0131C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宋体" w:hAnsi="宋体"/>
          <w:sz w:val="28"/>
          <w:szCs w:val="28"/>
        </w:rPr>
        <w:br w:type="page"/>
      </w:r>
      <w:r w:rsidRPr="008F7AE8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8B5265">
        <w:rPr>
          <w:rFonts w:ascii="仿宋_GB2312" w:eastAsia="仿宋_GB2312" w:hint="eastAsia"/>
          <w:sz w:val="32"/>
          <w:szCs w:val="32"/>
        </w:rPr>
        <w:t>5</w:t>
      </w:r>
    </w:p>
    <w:p w:rsidR="00D0131C" w:rsidRPr="0068707F" w:rsidRDefault="00D0131C" w:rsidP="00D0131C">
      <w:pPr>
        <w:spacing w:line="400" w:lineRule="exact"/>
        <w:jc w:val="center"/>
        <w:rPr>
          <w:rFonts w:ascii="宋体" w:hAnsi="宋体"/>
          <w:bCs/>
          <w:sz w:val="36"/>
          <w:szCs w:val="36"/>
        </w:rPr>
      </w:pPr>
      <w:r w:rsidRPr="0068707F">
        <w:rPr>
          <w:rFonts w:ascii="宋体" w:hAnsi="宋体" w:hint="eastAsia"/>
          <w:bCs/>
          <w:sz w:val="36"/>
          <w:szCs w:val="36"/>
        </w:rPr>
        <w:t>单位考核评价意见表</w:t>
      </w:r>
    </w:p>
    <w:p w:rsidR="00D0131C" w:rsidRDefault="00D0131C" w:rsidP="00D0131C">
      <w:pPr>
        <w:spacing w:line="40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992"/>
        <w:gridCol w:w="1620"/>
        <w:gridCol w:w="1080"/>
        <w:gridCol w:w="720"/>
        <w:gridCol w:w="3554"/>
      </w:tblGrid>
      <w:tr w:rsidR="00A42C03" w:rsidTr="00A42C03">
        <w:trPr>
          <w:trHeight w:val="657"/>
        </w:trPr>
        <w:tc>
          <w:tcPr>
            <w:tcW w:w="1548" w:type="dxa"/>
            <w:gridSpan w:val="2"/>
            <w:vAlign w:val="center"/>
          </w:tcPr>
          <w:p w:rsidR="00A42C03" w:rsidRDefault="00A42C03" w:rsidP="002064B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申报人姓名</w:t>
            </w:r>
          </w:p>
        </w:tc>
        <w:tc>
          <w:tcPr>
            <w:tcW w:w="1620" w:type="dxa"/>
            <w:vAlign w:val="center"/>
          </w:tcPr>
          <w:p w:rsidR="00A42C03" w:rsidRDefault="00A42C03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42C03" w:rsidRDefault="00A42C03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单位及职务</w:t>
            </w:r>
          </w:p>
        </w:tc>
        <w:tc>
          <w:tcPr>
            <w:tcW w:w="3554" w:type="dxa"/>
            <w:vAlign w:val="center"/>
          </w:tcPr>
          <w:p w:rsidR="00A42C03" w:rsidRDefault="00A42C03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A692A" w:rsidTr="00A42C03">
        <w:trPr>
          <w:cantSplit/>
          <w:trHeight w:val="9187"/>
        </w:trPr>
        <w:tc>
          <w:tcPr>
            <w:tcW w:w="556" w:type="dxa"/>
            <w:tcBorders>
              <w:bottom w:val="single" w:sz="4" w:space="0" w:color="auto"/>
            </w:tcBorders>
          </w:tcPr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</w:t>
            </w: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66" w:type="dxa"/>
            <w:gridSpan w:val="5"/>
          </w:tcPr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1、专业技术理论（统计基础理论）：</w:t>
            </w: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2、工作业绩（统计基础工作、方法制度、统计调查、综合荣誉）：</w:t>
            </w: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3、开拓创新、分析研究、组织协调和解决问题的能力：</w:t>
            </w: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4、指导带教能力（培养人才）：</w:t>
            </w: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5、政治表现和工作态度（事业心、责任心）：</w:t>
            </w:r>
          </w:p>
          <w:p w:rsidR="001A692A" w:rsidRDefault="001A692A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7EA9" w:rsidRPr="00FA7EA9" w:rsidRDefault="00FA7EA9" w:rsidP="0058191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692A" w:rsidRDefault="001A692A" w:rsidP="00390573">
            <w:pPr>
              <w:spacing w:line="400" w:lineRule="exact"/>
              <w:ind w:firstLineChars="2700" w:firstLine="6480"/>
              <w:rPr>
                <w:rFonts w:ascii="宋体" w:hAnsi="宋体"/>
                <w:sz w:val="24"/>
              </w:rPr>
            </w:pPr>
          </w:p>
          <w:p w:rsidR="001A692A" w:rsidRDefault="001A692A" w:rsidP="001A692A">
            <w:pPr>
              <w:spacing w:line="400" w:lineRule="exact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单位盖章：</w:t>
            </w:r>
          </w:p>
        </w:tc>
      </w:tr>
      <w:tr w:rsidR="002064B2" w:rsidTr="006A7CFD">
        <w:trPr>
          <w:cantSplit/>
          <w:trHeight w:val="293"/>
        </w:trPr>
        <w:tc>
          <w:tcPr>
            <w:tcW w:w="8522" w:type="dxa"/>
            <w:gridSpan w:val="6"/>
          </w:tcPr>
          <w:p w:rsidR="002064B2" w:rsidRPr="001965EC" w:rsidRDefault="002064B2" w:rsidP="002064B2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965EC">
              <w:rPr>
                <w:rFonts w:ascii="宋体" w:hAnsi="宋体" w:hint="eastAsia"/>
                <w:b/>
                <w:color w:val="000000"/>
                <w:sz w:val="24"/>
              </w:rPr>
              <w:t>事业单位缺额申报情况（</w:t>
            </w:r>
            <w:r w:rsidR="0068707F" w:rsidRPr="001965EC">
              <w:rPr>
                <w:rFonts w:ascii="宋体" w:hAnsi="宋体" w:hint="eastAsia"/>
                <w:b/>
                <w:color w:val="000000"/>
                <w:sz w:val="24"/>
              </w:rPr>
              <w:t>仅事业单位填写</w:t>
            </w:r>
            <w:r w:rsidRPr="001965EC">
              <w:rPr>
                <w:rFonts w:ascii="宋体" w:hAnsi="宋体" w:hint="eastAsia"/>
                <w:b/>
                <w:color w:val="000000"/>
                <w:sz w:val="24"/>
              </w:rPr>
              <w:t>）</w:t>
            </w:r>
          </w:p>
        </w:tc>
      </w:tr>
      <w:tr w:rsidR="002064B2" w:rsidTr="00A42C03">
        <w:trPr>
          <w:cantSplit/>
          <w:trHeight w:val="1135"/>
        </w:trPr>
        <w:tc>
          <w:tcPr>
            <w:tcW w:w="4248" w:type="dxa"/>
            <w:gridSpan w:val="4"/>
          </w:tcPr>
          <w:p w:rsidR="002064B2" w:rsidRPr="001965EC" w:rsidRDefault="002064B2" w:rsidP="0058191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1965EC">
              <w:rPr>
                <w:rFonts w:ascii="宋体" w:hAnsi="宋体" w:hint="eastAsia"/>
                <w:color w:val="000000"/>
                <w:sz w:val="24"/>
              </w:rPr>
              <w:t>申报人所在单位意见：</w:t>
            </w:r>
          </w:p>
          <w:p w:rsidR="002064B2" w:rsidRPr="001965EC" w:rsidRDefault="002064B2" w:rsidP="0058191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2064B2" w:rsidRPr="001965EC" w:rsidRDefault="002064B2" w:rsidP="0058191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1965EC"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</w:p>
          <w:p w:rsidR="00A42C03" w:rsidRPr="001965EC" w:rsidRDefault="002064B2" w:rsidP="00A42C03">
            <w:pPr>
              <w:spacing w:line="400" w:lineRule="exact"/>
              <w:ind w:left="1920" w:hangingChars="800" w:hanging="1920"/>
              <w:rPr>
                <w:rFonts w:ascii="宋体" w:hAnsi="宋体"/>
                <w:color w:val="000000"/>
                <w:sz w:val="24"/>
              </w:rPr>
            </w:pPr>
            <w:r w:rsidRPr="001965EC"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</w:p>
          <w:p w:rsidR="002064B2" w:rsidRPr="001965EC" w:rsidRDefault="002064B2" w:rsidP="00A42C03">
            <w:pPr>
              <w:spacing w:line="400" w:lineRule="exact"/>
              <w:ind w:leftChars="912" w:left="1915" w:firstLineChars="200" w:firstLine="480"/>
              <w:rPr>
                <w:rFonts w:ascii="宋体" w:hAnsi="宋体"/>
                <w:color w:val="000000"/>
                <w:sz w:val="24"/>
              </w:rPr>
            </w:pPr>
            <w:r w:rsidRPr="001965EC">
              <w:rPr>
                <w:rFonts w:ascii="宋体" w:hAnsi="宋体" w:hint="eastAsia"/>
                <w:color w:val="000000"/>
                <w:sz w:val="24"/>
              </w:rPr>
              <w:t xml:space="preserve">    单位盖章</w:t>
            </w:r>
          </w:p>
        </w:tc>
        <w:tc>
          <w:tcPr>
            <w:tcW w:w="4274" w:type="dxa"/>
            <w:gridSpan w:val="2"/>
          </w:tcPr>
          <w:p w:rsidR="002064B2" w:rsidRPr="001965EC" w:rsidRDefault="002064B2" w:rsidP="0058191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1965EC">
              <w:rPr>
                <w:rFonts w:ascii="宋体" w:hAnsi="宋体" w:hint="eastAsia"/>
                <w:color w:val="000000"/>
                <w:sz w:val="24"/>
              </w:rPr>
              <w:t>上级单位意见：</w:t>
            </w:r>
          </w:p>
          <w:p w:rsidR="002064B2" w:rsidRPr="001965EC" w:rsidRDefault="002064B2" w:rsidP="0058191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2064B2" w:rsidRPr="001965EC" w:rsidRDefault="002064B2" w:rsidP="0058191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A42C03" w:rsidRPr="001965EC" w:rsidRDefault="002064B2" w:rsidP="0058191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1965EC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</w:p>
          <w:p w:rsidR="002064B2" w:rsidRPr="001965EC" w:rsidRDefault="002064B2" w:rsidP="00A42C03">
            <w:pPr>
              <w:spacing w:line="400" w:lineRule="exact"/>
              <w:ind w:firstLineChars="600" w:firstLine="1440"/>
              <w:rPr>
                <w:rFonts w:ascii="宋体" w:hAnsi="宋体"/>
                <w:color w:val="000000"/>
                <w:sz w:val="24"/>
              </w:rPr>
            </w:pPr>
            <w:r w:rsidRPr="001965EC">
              <w:rPr>
                <w:rFonts w:ascii="宋体" w:hAnsi="宋体" w:hint="eastAsia"/>
                <w:color w:val="000000"/>
                <w:sz w:val="24"/>
              </w:rPr>
              <w:t xml:space="preserve">         人事部门盖章</w:t>
            </w:r>
          </w:p>
        </w:tc>
      </w:tr>
    </w:tbl>
    <w:p w:rsidR="00D0131C" w:rsidRDefault="002064B2" w:rsidP="00D0131C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填表人</w:t>
      </w:r>
      <w:r w:rsidR="00AC57C4">
        <w:rPr>
          <w:rFonts w:ascii="宋体" w:hAnsi="宋体" w:hint="eastAsia"/>
          <w:sz w:val="24"/>
        </w:rPr>
        <w:t>（签名）</w:t>
      </w:r>
      <w:r>
        <w:rPr>
          <w:rFonts w:ascii="宋体" w:hAnsi="宋体" w:hint="eastAsia"/>
          <w:sz w:val="24"/>
        </w:rPr>
        <w:t xml:space="preserve">： </w:t>
      </w:r>
      <w:r w:rsidR="001A692A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  联系电话：</w:t>
      </w:r>
      <w:r w:rsidR="001A692A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 w:rsidR="00D0131C">
        <w:rPr>
          <w:rFonts w:ascii="宋体" w:hAnsi="宋体" w:hint="eastAsia"/>
          <w:sz w:val="24"/>
        </w:rPr>
        <w:t xml:space="preserve">        填报日期：  </w:t>
      </w:r>
      <w:r>
        <w:rPr>
          <w:rFonts w:ascii="宋体" w:hAnsi="宋体" w:hint="eastAsia"/>
          <w:sz w:val="24"/>
        </w:rPr>
        <w:t xml:space="preserve">  </w:t>
      </w:r>
      <w:r w:rsidR="00D0131C">
        <w:rPr>
          <w:rFonts w:ascii="宋体" w:hAnsi="宋体" w:hint="eastAsia"/>
          <w:sz w:val="24"/>
        </w:rPr>
        <w:t>年  月  日</w:t>
      </w:r>
    </w:p>
    <w:p w:rsidR="002D1DD3" w:rsidRPr="004F2606" w:rsidRDefault="002D1DD3">
      <w:pPr>
        <w:rPr>
          <w:rFonts w:ascii="仿宋_GB2312" w:eastAsia="仿宋_GB2312" w:hAnsi="华文仿宋"/>
          <w:color w:val="000000"/>
          <w:sz w:val="32"/>
          <w:szCs w:val="32"/>
        </w:rPr>
      </w:pPr>
      <w:r w:rsidRPr="004F2606">
        <w:rPr>
          <w:rFonts w:ascii="仿宋_GB2312" w:eastAsia="仿宋_GB2312" w:hAnsi="华文仿宋" w:hint="eastAsia"/>
          <w:color w:val="000000"/>
          <w:sz w:val="32"/>
          <w:szCs w:val="32"/>
        </w:rPr>
        <w:lastRenderedPageBreak/>
        <w:t>附件6</w:t>
      </w:r>
    </w:p>
    <w:p w:rsidR="00613D87" w:rsidRPr="001965EC" w:rsidRDefault="00613D87" w:rsidP="00613D87">
      <w:pPr>
        <w:overflowPunct w:val="0"/>
        <w:autoSpaceDE w:val="0"/>
        <w:autoSpaceDN w:val="0"/>
        <w:spacing w:line="579" w:lineRule="exact"/>
        <w:jc w:val="center"/>
        <w:rPr>
          <w:rFonts w:ascii="宋体" w:hAnsi="宋体"/>
          <w:sz w:val="36"/>
          <w:szCs w:val="36"/>
        </w:rPr>
      </w:pPr>
      <w:r w:rsidRPr="001965EC">
        <w:rPr>
          <w:rFonts w:ascii="宋体" w:hAnsi="宋体" w:hint="eastAsia"/>
          <w:sz w:val="36"/>
          <w:szCs w:val="36"/>
        </w:rPr>
        <w:t>承诺书</w:t>
      </w:r>
    </w:p>
    <w:p w:rsidR="00613D87" w:rsidRDefault="00613D87" w:rsidP="00613D87">
      <w:pPr>
        <w:overflowPunct w:val="0"/>
        <w:autoSpaceDE w:val="0"/>
        <w:autoSpaceDN w:val="0"/>
        <w:spacing w:line="579" w:lineRule="exact"/>
        <w:jc w:val="center"/>
        <w:rPr>
          <w:b/>
          <w:sz w:val="36"/>
          <w:szCs w:val="36"/>
        </w:rPr>
      </w:pPr>
    </w:p>
    <w:p w:rsidR="00613D87" w:rsidRPr="001965EC" w:rsidRDefault="00613D87" w:rsidP="001965EC">
      <w:pPr>
        <w:overflowPunct w:val="0"/>
        <w:autoSpaceDE w:val="0"/>
        <w:autoSpaceDN w:val="0"/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65EC">
        <w:rPr>
          <w:rFonts w:ascii="仿宋_GB2312" w:eastAsia="仿宋_GB2312" w:hint="eastAsia"/>
          <w:sz w:val="32"/>
          <w:szCs w:val="32"/>
        </w:rPr>
        <w:t>我郑重承诺：</w:t>
      </w:r>
    </w:p>
    <w:p w:rsidR="00613D87" w:rsidRPr="001965EC" w:rsidRDefault="00613D87" w:rsidP="001965EC">
      <w:pPr>
        <w:overflowPunct w:val="0"/>
        <w:autoSpaceDE w:val="0"/>
        <w:autoSpaceDN w:val="0"/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65EC">
        <w:rPr>
          <w:rFonts w:ascii="仿宋_GB2312" w:eastAsia="仿宋_GB2312" w:hint="eastAsia"/>
          <w:sz w:val="32"/>
          <w:szCs w:val="32"/>
        </w:rPr>
        <w:t>1．本人本年度只申报一个评委会的一个专业。</w:t>
      </w:r>
    </w:p>
    <w:p w:rsidR="00613D87" w:rsidRPr="001965EC" w:rsidRDefault="00613D87" w:rsidP="001965EC">
      <w:pPr>
        <w:overflowPunct w:val="0"/>
        <w:autoSpaceDE w:val="0"/>
        <w:autoSpaceDN w:val="0"/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65EC">
        <w:rPr>
          <w:rFonts w:ascii="仿宋_GB2312" w:eastAsia="仿宋_GB2312" w:hint="eastAsia"/>
          <w:sz w:val="32"/>
          <w:szCs w:val="32"/>
        </w:rPr>
        <w:t>2．此次申报所提供的各项材料均真实、有效。</w:t>
      </w:r>
    </w:p>
    <w:p w:rsidR="00613D87" w:rsidRPr="001965EC" w:rsidRDefault="00613D87" w:rsidP="001965EC">
      <w:pPr>
        <w:overflowPunct w:val="0"/>
        <w:autoSpaceDE w:val="0"/>
        <w:autoSpaceDN w:val="0"/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65EC">
        <w:rPr>
          <w:rFonts w:ascii="仿宋_GB2312" w:eastAsia="仿宋_GB2312" w:hint="eastAsia"/>
          <w:sz w:val="32"/>
          <w:szCs w:val="32"/>
        </w:rPr>
        <w:t>3．本人所提交的论文、论著，是本人(或与合著人)结合理论研究与专业技术工作实践取得的研究成果。除文中特别加以标注引用和参考的内容外，不包含任何其他个人或集体已经发表或撰写的成果作品。</w:t>
      </w:r>
    </w:p>
    <w:p w:rsidR="00613D87" w:rsidRPr="001965EC" w:rsidRDefault="00613D87" w:rsidP="00613D87">
      <w:pPr>
        <w:overflowPunct w:val="0"/>
        <w:autoSpaceDE w:val="0"/>
        <w:autoSpaceDN w:val="0"/>
        <w:spacing w:line="579" w:lineRule="exact"/>
        <w:rPr>
          <w:rFonts w:ascii="仿宋_GB2312" w:eastAsia="仿宋_GB2312"/>
          <w:sz w:val="32"/>
          <w:szCs w:val="32"/>
        </w:rPr>
      </w:pPr>
    </w:p>
    <w:p w:rsidR="00613D87" w:rsidRPr="001965EC" w:rsidRDefault="00613D87" w:rsidP="001965EC">
      <w:pPr>
        <w:overflowPunct w:val="0"/>
        <w:autoSpaceDE w:val="0"/>
        <w:autoSpaceDN w:val="0"/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65EC">
        <w:rPr>
          <w:rFonts w:ascii="仿宋_GB2312" w:eastAsia="仿宋_GB2312" w:hint="eastAsia"/>
          <w:sz w:val="32"/>
          <w:szCs w:val="32"/>
        </w:rPr>
        <w:t>上述如有失实、虚假情况，本人愿意接受评委会的处理结果，并承担由此产生的各项后果。</w:t>
      </w:r>
    </w:p>
    <w:p w:rsidR="00613D87" w:rsidRPr="001965EC" w:rsidRDefault="00613D87" w:rsidP="00613D87">
      <w:pPr>
        <w:overflowPunct w:val="0"/>
        <w:autoSpaceDE w:val="0"/>
        <w:autoSpaceDN w:val="0"/>
        <w:spacing w:line="579" w:lineRule="exact"/>
        <w:rPr>
          <w:rFonts w:ascii="仿宋_GB2312" w:eastAsia="仿宋_GB2312"/>
          <w:sz w:val="32"/>
          <w:szCs w:val="32"/>
        </w:rPr>
      </w:pPr>
    </w:p>
    <w:p w:rsidR="00613D87" w:rsidRPr="001965EC" w:rsidRDefault="00613D87" w:rsidP="00613D87">
      <w:pPr>
        <w:overflowPunct w:val="0"/>
        <w:autoSpaceDE w:val="0"/>
        <w:autoSpaceDN w:val="0"/>
        <w:spacing w:line="579" w:lineRule="exact"/>
        <w:rPr>
          <w:rFonts w:ascii="仿宋_GB2312" w:eastAsia="仿宋_GB2312"/>
          <w:sz w:val="32"/>
          <w:szCs w:val="32"/>
        </w:rPr>
      </w:pPr>
    </w:p>
    <w:p w:rsidR="00613D87" w:rsidRPr="001965EC" w:rsidRDefault="00613D87" w:rsidP="00613D87">
      <w:pPr>
        <w:overflowPunct w:val="0"/>
        <w:autoSpaceDE w:val="0"/>
        <w:autoSpaceDN w:val="0"/>
        <w:spacing w:line="579" w:lineRule="exact"/>
        <w:rPr>
          <w:rFonts w:ascii="仿宋_GB2312" w:eastAsia="仿宋_GB2312"/>
          <w:sz w:val="32"/>
          <w:szCs w:val="32"/>
        </w:rPr>
      </w:pPr>
    </w:p>
    <w:p w:rsidR="00613D87" w:rsidRPr="001965EC" w:rsidRDefault="00613D87" w:rsidP="00613D87">
      <w:pPr>
        <w:overflowPunct w:val="0"/>
        <w:autoSpaceDE w:val="0"/>
        <w:autoSpaceDN w:val="0"/>
        <w:spacing w:line="579" w:lineRule="exact"/>
        <w:rPr>
          <w:rFonts w:ascii="仿宋_GB2312" w:eastAsia="仿宋_GB2312"/>
          <w:sz w:val="32"/>
          <w:szCs w:val="32"/>
        </w:rPr>
      </w:pPr>
    </w:p>
    <w:p w:rsidR="00613D87" w:rsidRPr="001965EC" w:rsidRDefault="00613D87" w:rsidP="001965EC">
      <w:pPr>
        <w:overflowPunct w:val="0"/>
        <w:autoSpaceDE w:val="0"/>
        <w:autoSpaceDN w:val="0"/>
        <w:spacing w:line="579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1965EC">
        <w:rPr>
          <w:rFonts w:ascii="仿宋_GB2312" w:eastAsia="仿宋_GB2312" w:hint="eastAsia"/>
          <w:sz w:val="32"/>
          <w:szCs w:val="32"/>
        </w:rPr>
        <w:t>承诺人签名：</w:t>
      </w:r>
    </w:p>
    <w:p w:rsidR="00613D87" w:rsidRPr="001965EC" w:rsidRDefault="00613D87" w:rsidP="00613D87">
      <w:pPr>
        <w:overflowPunct w:val="0"/>
        <w:autoSpaceDE w:val="0"/>
        <w:autoSpaceDN w:val="0"/>
        <w:spacing w:line="579" w:lineRule="exact"/>
        <w:rPr>
          <w:rFonts w:ascii="仿宋_GB2312" w:eastAsia="仿宋_GB2312"/>
          <w:sz w:val="32"/>
          <w:szCs w:val="32"/>
        </w:rPr>
      </w:pPr>
      <w:r w:rsidRPr="001965EC"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035221" w:rsidRPr="001965EC">
        <w:rPr>
          <w:rFonts w:ascii="仿宋_GB2312" w:eastAsia="仿宋_GB2312" w:hint="eastAsia"/>
          <w:sz w:val="32"/>
          <w:szCs w:val="32"/>
        </w:rPr>
        <w:t>201</w:t>
      </w:r>
      <w:r w:rsidR="00E76970">
        <w:rPr>
          <w:rFonts w:ascii="仿宋_GB2312" w:eastAsia="仿宋_GB2312" w:hint="eastAsia"/>
          <w:sz w:val="32"/>
          <w:szCs w:val="32"/>
        </w:rPr>
        <w:t>7</w:t>
      </w:r>
      <w:r w:rsidR="00035221" w:rsidRPr="001965EC">
        <w:rPr>
          <w:rFonts w:ascii="仿宋_GB2312" w:eastAsia="仿宋_GB2312" w:hint="eastAsia"/>
          <w:sz w:val="32"/>
          <w:szCs w:val="32"/>
        </w:rPr>
        <w:t>年</w:t>
      </w:r>
      <w:r w:rsidRPr="001965EC">
        <w:rPr>
          <w:rFonts w:ascii="仿宋_GB2312" w:eastAsia="仿宋_GB2312" w:hint="eastAsia"/>
          <w:sz w:val="32"/>
          <w:szCs w:val="32"/>
        </w:rPr>
        <w:t xml:space="preserve">   月   日</w:t>
      </w:r>
    </w:p>
    <w:p w:rsidR="002D1DD3" w:rsidRPr="00613D87" w:rsidRDefault="002D1DD3">
      <w:pPr>
        <w:rPr>
          <w:rFonts w:ascii="仿宋_GB2312" w:eastAsia="仿宋_GB2312" w:hAnsi="华文仿宋"/>
          <w:sz w:val="30"/>
          <w:szCs w:val="30"/>
        </w:rPr>
      </w:pPr>
    </w:p>
    <w:sectPr w:rsidR="002D1DD3" w:rsidRPr="00613D87" w:rsidSect="008F7AE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FFE" w:rsidRDefault="00E16FFE">
      <w:r>
        <w:separator/>
      </w:r>
    </w:p>
  </w:endnote>
  <w:endnote w:type="continuationSeparator" w:id="1">
    <w:p w:rsidR="00E16FFE" w:rsidRDefault="00E1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EC" w:rsidRDefault="007B554B" w:rsidP="00817AAF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1965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5EC" w:rsidRDefault="001965EC" w:rsidP="008F7AE8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EC" w:rsidRDefault="007B554B" w:rsidP="00817AAF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1965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6166">
      <w:rPr>
        <w:rStyle w:val="a9"/>
        <w:noProof/>
      </w:rPr>
      <w:t>- 8 -</w:t>
    </w:r>
    <w:r>
      <w:rPr>
        <w:rStyle w:val="a9"/>
      </w:rPr>
      <w:fldChar w:fldCharType="end"/>
    </w:r>
  </w:p>
  <w:p w:rsidR="001965EC" w:rsidRDefault="001965EC" w:rsidP="008F7AE8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FFE" w:rsidRDefault="00E16FFE">
      <w:r>
        <w:separator/>
      </w:r>
    </w:p>
  </w:footnote>
  <w:footnote w:type="continuationSeparator" w:id="1">
    <w:p w:rsidR="00E16FFE" w:rsidRDefault="00E16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2C4"/>
    <w:rsid w:val="0000198D"/>
    <w:rsid w:val="00001F00"/>
    <w:rsid w:val="000077D0"/>
    <w:rsid w:val="00014755"/>
    <w:rsid w:val="00021E3E"/>
    <w:rsid w:val="00023B14"/>
    <w:rsid w:val="00027386"/>
    <w:rsid w:val="00035221"/>
    <w:rsid w:val="00036DFC"/>
    <w:rsid w:val="000373DD"/>
    <w:rsid w:val="00041250"/>
    <w:rsid w:val="00045679"/>
    <w:rsid w:val="00045852"/>
    <w:rsid w:val="0005135A"/>
    <w:rsid w:val="0005770C"/>
    <w:rsid w:val="00064767"/>
    <w:rsid w:val="0006558E"/>
    <w:rsid w:val="000731C5"/>
    <w:rsid w:val="00081357"/>
    <w:rsid w:val="00084989"/>
    <w:rsid w:val="0008619B"/>
    <w:rsid w:val="000957B9"/>
    <w:rsid w:val="00096247"/>
    <w:rsid w:val="000A17CB"/>
    <w:rsid w:val="000A2F43"/>
    <w:rsid w:val="000C249B"/>
    <w:rsid w:val="000D7DC8"/>
    <w:rsid w:val="000E4AE5"/>
    <w:rsid w:val="001200E4"/>
    <w:rsid w:val="001309C1"/>
    <w:rsid w:val="0013434E"/>
    <w:rsid w:val="00140EA1"/>
    <w:rsid w:val="0014720A"/>
    <w:rsid w:val="0015248D"/>
    <w:rsid w:val="00153A3B"/>
    <w:rsid w:val="0015454D"/>
    <w:rsid w:val="00155413"/>
    <w:rsid w:val="0015732D"/>
    <w:rsid w:val="0016143E"/>
    <w:rsid w:val="00161A72"/>
    <w:rsid w:val="001703F6"/>
    <w:rsid w:val="00187B64"/>
    <w:rsid w:val="00190ADF"/>
    <w:rsid w:val="00190B43"/>
    <w:rsid w:val="00195701"/>
    <w:rsid w:val="001965EC"/>
    <w:rsid w:val="00196663"/>
    <w:rsid w:val="00197A0B"/>
    <w:rsid w:val="001A3C54"/>
    <w:rsid w:val="001A692A"/>
    <w:rsid w:val="001B4AD3"/>
    <w:rsid w:val="001B5831"/>
    <w:rsid w:val="001C087F"/>
    <w:rsid w:val="001C392F"/>
    <w:rsid w:val="001C428E"/>
    <w:rsid w:val="001C5A7F"/>
    <w:rsid w:val="001D0FFA"/>
    <w:rsid w:val="001D14F8"/>
    <w:rsid w:val="001D5B57"/>
    <w:rsid w:val="001D7251"/>
    <w:rsid w:val="001E592A"/>
    <w:rsid w:val="001F0149"/>
    <w:rsid w:val="001F0BDE"/>
    <w:rsid w:val="002018A4"/>
    <w:rsid w:val="00202BAF"/>
    <w:rsid w:val="00206411"/>
    <w:rsid w:val="002064B2"/>
    <w:rsid w:val="00224347"/>
    <w:rsid w:val="00224ECE"/>
    <w:rsid w:val="0023066C"/>
    <w:rsid w:val="002361E0"/>
    <w:rsid w:val="00236B59"/>
    <w:rsid w:val="00243781"/>
    <w:rsid w:val="00244951"/>
    <w:rsid w:val="00246981"/>
    <w:rsid w:val="00256184"/>
    <w:rsid w:val="00267FD5"/>
    <w:rsid w:val="0027097B"/>
    <w:rsid w:val="00272F99"/>
    <w:rsid w:val="0027490A"/>
    <w:rsid w:val="00296E57"/>
    <w:rsid w:val="002A5124"/>
    <w:rsid w:val="002B215A"/>
    <w:rsid w:val="002B43EC"/>
    <w:rsid w:val="002B5B4C"/>
    <w:rsid w:val="002B6121"/>
    <w:rsid w:val="002C1219"/>
    <w:rsid w:val="002D1DD3"/>
    <w:rsid w:val="002D4B04"/>
    <w:rsid w:val="002E08BE"/>
    <w:rsid w:val="002E0CE6"/>
    <w:rsid w:val="002E3B3D"/>
    <w:rsid w:val="002F1F10"/>
    <w:rsid w:val="002F4C03"/>
    <w:rsid w:val="003022CD"/>
    <w:rsid w:val="0030338F"/>
    <w:rsid w:val="00304F1C"/>
    <w:rsid w:val="0030532C"/>
    <w:rsid w:val="00310893"/>
    <w:rsid w:val="00310CC8"/>
    <w:rsid w:val="0031747D"/>
    <w:rsid w:val="00323C79"/>
    <w:rsid w:val="00331CE4"/>
    <w:rsid w:val="00333407"/>
    <w:rsid w:val="0034004D"/>
    <w:rsid w:val="00341975"/>
    <w:rsid w:val="00351541"/>
    <w:rsid w:val="0035586A"/>
    <w:rsid w:val="00363383"/>
    <w:rsid w:val="003664CF"/>
    <w:rsid w:val="00366E9A"/>
    <w:rsid w:val="00372988"/>
    <w:rsid w:val="00383DA8"/>
    <w:rsid w:val="003875E8"/>
    <w:rsid w:val="00390573"/>
    <w:rsid w:val="00391646"/>
    <w:rsid w:val="00396049"/>
    <w:rsid w:val="00396A4E"/>
    <w:rsid w:val="003A1698"/>
    <w:rsid w:val="003A3C40"/>
    <w:rsid w:val="003B2F1A"/>
    <w:rsid w:val="003C087B"/>
    <w:rsid w:val="003C23D7"/>
    <w:rsid w:val="003D16D3"/>
    <w:rsid w:val="003E5C72"/>
    <w:rsid w:val="003E65E4"/>
    <w:rsid w:val="00404C8C"/>
    <w:rsid w:val="00412B7C"/>
    <w:rsid w:val="00416767"/>
    <w:rsid w:val="0042366F"/>
    <w:rsid w:val="00425532"/>
    <w:rsid w:val="004308F4"/>
    <w:rsid w:val="00432105"/>
    <w:rsid w:val="00437FB7"/>
    <w:rsid w:val="00441CE3"/>
    <w:rsid w:val="00442EA7"/>
    <w:rsid w:val="00450076"/>
    <w:rsid w:val="0047165A"/>
    <w:rsid w:val="004722CE"/>
    <w:rsid w:val="0047390D"/>
    <w:rsid w:val="00474AAE"/>
    <w:rsid w:val="00474D4A"/>
    <w:rsid w:val="0047737F"/>
    <w:rsid w:val="00477DD7"/>
    <w:rsid w:val="00480168"/>
    <w:rsid w:val="0048464F"/>
    <w:rsid w:val="00487701"/>
    <w:rsid w:val="004969DB"/>
    <w:rsid w:val="004A28F2"/>
    <w:rsid w:val="004A39D3"/>
    <w:rsid w:val="004B2C25"/>
    <w:rsid w:val="004B2E96"/>
    <w:rsid w:val="004C3602"/>
    <w:rsid w:val="004C67DC"/>
    <w:rsid w:val="004D6F4F"/>
    <w:rsid w:val="004F2606"/>
    <w:rsid w:val="004F353A"/>
    <w:rsid w:val="004F6254"/>
    <w:rsid w:val="00500CC2"/>
    <w:rsid w:val="0050215D"/>
    <w:rsid w:val="00532D44"/>
    <w:rsid w:val="0053768F"/>
    <w:rsid w:val="00540166"/>
    <w:rsid w:val="0054698A"/>
    <w:rsid w:val="00546E86"/>
    <w:rsid w:val="00550CE2"/>
    <w:rsid w:val="0055687A"/>
    <w:rsid w:val="00561628"/>
    <w:rsid w:val="0056429B"/>
    <w:rsid w:val="00564379"/>
    <w:rsid w:val="0058191D"/>
    <w:rsid w:val="00582D49"/>
    <w:rsid w:val="00592165"/>
    <w:rsid w:val="005939CB"/>
    <w:rsid w:val="0059559D"/>
    <w:rsid w:val="0059644C"/>
    <w:rsid w:val="005A46DC"/>
    <w:rsid w:val="005A4D43"/>
    <w:rsid w:val="005A6979"/>
    <w:rsid w:val="005B65D0"/>
    <w:rsid w:val="005C5735"/>
    <w:rsid w:val="005D3FA9"/>
    <w:rsid w:val="005D42C4"/>
    <w:rsid w:val="005D4CC9"/>
    <w:rsid w:val="005F0037"/>
    <w:rsid w:val="005F08E7"/>
    <w:rsid w:val="005F0F5D"/>
    <w:rsid w:val="005F1DCF"/>
    <w:rsid w:val="006058F8"/>
    <w:rsid w:val="0060718B"/>
    <w:rsid w:val="006128B4"/>
    <w:rsid w:val="00613D87"/>
    <w:rsid w:val="006232D3"/>
    <w:rsid w:val="006349DA"/>
    <w:rsid w:val="00641B00"/>
    <w:rsid w:val="006444F0"/>
    <w:rsid w:val="0064791E"/>
    <w:rsid w:val="00652333"/>
    <w:rsid w:val="00654B78"/>
    <w:rsid w:val="006620E7"/>
    <w:rsid w:val="0066358C"/>
    <w:rsid w:val="00667B8C"/>
    <w:rsid w:val="00670C17"/>
    <w:rsid w:val="00671428"/>
    <w:rsid w:val="00671FBE"/>
    <w:rsid w:val="00675AB8"/>
    <w:rsid w:val="006846FF"/>
    <w:rsid w:val="0068707F"/>
    <w:rsid w:val="00691E23"/>
    <w:rsid w:val="0069631B"/>
    <w:rsid w:val="006A26D4"/>
    <w:rsid w:val="006A7CFD"/>
    <w:rsid w:val="006B1378"/>
    <w:rsid w:val="006B3EF9"/>
    <w:rsid w:val="006B3F18"/>
    <w:rsid w:val="006C449F"/>
    <w:rsid w:val="006D2530"/>
    <w:rsid w:val="006F129D"/>
    <w:rsid w:val="006F2F69"/>
    <w:rsid w:val="006F7870"/>
    <w:rsid w:val="00700E6A"/>
    <w:rsid w:val="00701C2E"/>
    <w:rsid w:val="007138B0"/>
    <w:rsid w:val="0071693C"/>
    <w:rsid w:val="007210A6"/>
    <w:rsid w:val="0072342A"/>
    <w:rsid w:val="00723F94"/>
    <w:rsid w:val="00724A71"/>
    <w:rsid w:val="0072560E"/>
    <w:rsid w:val="00740348"/>
    <w:rsid w:val="00740852"/>
    <w:rsid w:val="00742123"/>
    <w:rsid w:val="00753253"/>
    <w:rsid w:val="007618A3"/>
    <w:rsid w:val="007653F2"/>
    <w:rsid w:val="007934B6"/>
    <w:rsid w:val="0079533B"/>
    <w:rsid w:val="007A2278"/>
    <w:rsid w:val="007A5E92"/>
    <w:rsid w:val="007B554B"/>
    <w:rsid w:val="007D18A4"/>
    <w:rsid w:val="007E3860"/>
    <w:rsid w:val="007E6BAC"/>
    <w:rsid w:val="007F441B"/>
    <w:rsid w:val="00801810"/>
    <w:rsid w:val="0080313D"/>
    <w:rsid w:val="0080690B"/>
    <w:rsid w:val="008079B5"/>
    <w:rsid w:val="00810272"/>
    <w:rsid w:val="00812508"/>
    <w:rsid w:val="00817AAF"/>
    <w:rsid w:val="00817BEC"/>
    <w:rsid w:val="00831700"/>
    <w:rsid w:val="00833778"/>
    <w:rsid w:val="008348F8"/>
    <w:rsid w:val="008413C3"/>
    <w:rsid w:val="00850221"/>
    <w:rsid w:val="0085033A"/>
    <w:rsid w:val="008512C5"/>
    <w:rsid w:val="00851A62"/>
    <w:rsid w:val="00853DFA"/>
    <w:rsid w:val="00854464"/>
    <w:rsid w:val="008608FC"/>
    <w:rsid w:val="00865B5F"/>
    <w:rsid w:val="00882A1E"/>
    <w:rsid w:val="008A573A"/>
    <w:rsid w:val="008A6CD9"/>
    <w:rsid w:val="008B16F0"/>
    <w:rsid w:val="008B3A14"/>
    <w:rsid w:val="008B4044"/>
    <w:rsid w:val="008B5265"/>
    <w:rsid w:val="008C12EA"/>
    <w:rsid w:val="008C2174"/>
    <w:rsid w:val="008D332B"/>
    <w:rsid w:val="008E474D"/>
    <w:rsid w:val="008F7AE8"/>
    <w:rsid w:val="00906166"/>
    <w:rsid w:val="00907A97"/>
    <w:rsid w:val="00912662"/>
    <w:rsid w:val="00916561"/>
    <w:rsid w:val="00920A4A"/>
    <w:rsid w:val="009237B4"/>
    <w:rsid w:val="00924F65"/>
    <w:rsid w:val="009348F7"/>
    <w:rsid w:val="00942C8E"/>
    <w:rsid w:val="009457BD"/>
    <w:rsid w:val="009471E6"/>
    <w:rsid w:val="00956C41"/>
    <w:rsid w:val="00957824"/>
    <w:rsid w:val="00961475"/>
    <w:rsid w:val="00965879"/>
    <w:rsid w:val="00965CF2"/>
    <w:rsid w:val="009841AB"/>
    <w:rsid w:val="00987279"/>
    <w:rsid w:val="0099030E"/>
    <w:rsid w:val="009927AB"/>
    <w:rsid w:val="009A38E7"/>
    <w:rsid w:val="009A7D68"/>
    <w:rsid w:val="009B4F30"/>
    <w:rsid w:val="009B58E6"/>
    <w:rsid w:val="009C2650"/>
    <w:rsid w:val="009C6DDF"/>
    <w:rsid w:val="009D356A"/>
    <w:rsid w:val="009D3792"/>
    <w:rsid w:val="009D6CED"/>
    <w:rsid w:val="009D7DF4"/>
    <w:rsid w:val="009E2E6B"/>
    <w:rsid w:val="009E3A16"/>
    <w:rsid w:val="009F5CDE"/>
    <w:rsid w:val="00A05D36"/>
    <w:rsid w:val="00A17117"/>
    <w:rsid w:val="00A20A48"/>
    <w:rsid w:val="00A377C7"/>
    <w:rsid w:val="00A37D6D"/>
    <w:rsid w:val="00A40696"/>
    <w:rsid w:val="00A41A89"/>
    <w:rsid w:val="00A42C03"/>
    <w:rsid w:val="00A71038"/>
    <w:rsid w:val="00A710BB"/>
    <w:rsid w:val="00A82CF6"/>
    <w:rsid w:val="00A86C0D"/>
    <w:rsid w:val="00A87805"/>
    <w:rsid w:val="00A927B5"/>
    <w:rsid w:val="00AA7848"/>
    <w:rsid w:val="00AB104B"/>
    <w:rsid w:val="00AB47B3"/>
    <w:rsid w:val="00AB52D0"/>
    <w:rsid w:val="00AC4C0E"/>
    <w:rsid w:val="00AC57C4"/>
    <w:rsid w:val="00AC5F16"/>
    <w:rsid w:val="00AD53FE"/>
    <w:rsid w:val="00AD7BD8"/>
    <w:rsid w:val="00AE1228"/>
    <w:rsid w:val="00AE59DD"/>
    <w:rsid w:val="00AE62C1"/>
    <w:rsid w:val="00AF025A"/>
    <w:rsid w:val="00AF2916"/>
    <w:rsid w:val="00AF5661"/>
    <w:rsid w:val="00AF6354"/>
    <w:rsid w:val="00B201C5"/>
    <w:rsid w:val="00B317C9"/>
    <w:rsid w:val="00B36B11"/>
    <w:rsid w:val="00B372AC"/>
    <w:rsid w:val="00B502F5"/>
    <w:rsid w:val="00B53F6A"/>
    <w:rsid w:val="00B541D6"/>
    <w:rsid w:val="00B60D90"/>
    <w:rsid w:val="00B61243"/>
    <w:rsid w:val="00B81409"/>
    <w:rsid w:val="00B84966"/>
    <w:rsid w:val="00B85F73"/>
    <w:rsid w:val="00B90E64"/>
    <w:rsid w:val="00B90F00"/>
    <w:rsid w:val="00B97148"/>
    <w:rsid w:val="00BA52F0"/>
    <w:rsid w:val="00BB190E"/>
    <w:rsid w:val="00BB3A63"/>
    <w:rsid w:val="00BB46DA"/>
    <w:rsid w:val="00BC3589"/>
    <w:rsid w:val="00BD53CC"/>
    <w:rsid w:val="00BE5B8E"/>
    <w:rsid w:val="00BF229F"/>
    <w:rsid w:val="00C021D3"/>
    <w:rsid w:val="00C02D9F"/>
    <w:rsid w:val="00C079EB"/>
    <w:rsid w:val="00C17C6D"/>
    <w:rsid w:val="00C25B5A"/>
    <w:rsid w:val="00C27581"/>
    <w:rsid w:val="00C32389"/>
    <w:rsid w:val="00C3414B"/>
    <w:rsid w:val="00C55401"/>
    <w:rsid w:val="00C5640B"/>
    <w:rsid w:val="00C5768F"/>
    <w:rsid w:val="00C63D39"/>
    <w:rsid w:val="00C648A6"/>
    <w:rsid w:val="00C7122E"/>
    <w:rsid w:val="00C72B36"/>
    <w:rsid w:val="00C76F2A"/>
    <w:rsid w:val="00C833F3"/>
    <w:rsid w:val="00C83A63"/>
    <w:rsid w:val="00C8672E"/>
    <w:rsid w:val="00C91C44"/>
    <w:rsid w:val="00CA25A1"/>
    <w:rsid w:val="00CA386A"/>
    <w:rsid w:val="00CA3F25"/>
    <w:rsid w:val="00CB1385"/>
    <w:rsid w:val="00CB4BA8"/>
    <w:rsid w:val="00CB78D7"/>
    <w:rsid w:val="00CE18A5"/>
    <w:rsid w:val="00CF379C"/>
    <w:rsid w:val="00CF3A0A"/>
    <w:rsid w:val="00D0131C"/>
    <w:rsid w:val="00D066AB"/>
    <w:rsid w:val="00D12DEE"/>
    <w:rsid w:val="00D227DF"/>
    <w:rsid w:val="00D23101"/>
    <w:rsid w:val="00D31BB3"/>
    <w:rsid w:val="00D3705B"/>
    <w:rsid w:val="00D43933"/>
    <w:rsid w:val="00D45027"/>
    <w:rsid w:val="00D4586D"/>
    <w:rsid w:val="00D57A14"/>
    <w:rsid w:val="00D635CE"/>
    <w:rsid w:val="00D64A60"/>
    <w:rsid w:val="00D66867"/>
    <w:rsid w:val="00D66B85"/>
    <w:rsid w:val="00D71925"/>
    <w:rsid w:val="00D76806"/>
    <w:rsid w:val="00D7785B"/>
    <w:rsid w:val="00D77A59"/>
    <w:rsid w:val="00D80225"/>
    <w:rsid w:val="00D92C47"/>
    <w:rsid w:val="00D932F5"/>
    <w:rsid w:val="00D93510"/>
    <w:rsid w:val="00DA2B5E"/>
    <w:rsid w:val="00DA3252"/>
    <w:rsid w:val="00DA72BF"/>
    <w:rsid w:val="00DB1984"/>
    <w:rsid w:val="00DB4286"/>
    <w:rsid w:val="00DB43B2"/>
    <w:rsid w:val="00DB477A"/>
    <w:rsid w:val="00DB76A9"/>
    <w:rsid w:val="00DC4228"/>
    <w:rsid w:val="00DD3153"/>
    <w:rsid w:val="00DD4EB8"/>
    <w:rsid w:val="00DD508A"/>
    <w:rsid w:val="00DE0437"/>
    <w:rsid w:val="00DF06DA"/>
    <w:rsid w:val="00DF34B3"/>
    <w:rsid w:val="00DF3CC0"/>
    <w:rsid w:val="00DF495E"/>
    <w:rsid w:val="00DF729A"/>
    <w:rsid w:val="00E03DFA"/>
    <w:rsid w:val="00E05A67"/>
    <w:rsid w:val="00E06786"/>
    <w:rsid w:val="00E06E3A"/>
    <w:rsid w:val="00E07D0B"/>
    <w:rsid w:val="00E12FAB"/>
    <w:rsid w:val="00E16FFE"/>
    <w:rsid w:val="00E264CA"/>
    <w:rsid w:val="00E324CC"/>
    <w:rsid w:val="00E37F2E"/>
    <w:rsid w:val="00E43A05"/>
    <w:rsid w:val="00E53EDC"/>
    <w:rsid w:val="00E61542"/>
    <w:rsid w:val="00E64F9A"/>
    <w:rsid w:val="00E67474"/>
    <w:rsid w:val="00E70E67"/>
    <w:rsid w:val="00E73F67"/>
    <w:rsid w:val="00E74A2F"/>
    <w:rsid w:val="00E76970"/>
    <w:rsid w:val="00E87A4D"/>
    <w:rsid w:val="00E90627"/>
    <w:rsid w:val="00E96B52"/>
    <w:rsid w:val="00EA6407"/>
    <w:rsid w:val="00EC4B1E"/>
    <w:rsid w:val="00ED568A"/>
    <w:rsid w:val="00EE097F"/>
    <w:rsid w:val="00EF2C13"/>
    <w:rsid w:val="00EF300F"/>
    <w:rsid w:val="00EF7A18"/>
    <w:rsid w:val="00F064A1"/>
    <w:rsid w:val="00F22610"/>
    <w:rsid w:val="00F27F9B"/>
    <w:rsid w:val="00F425EE"/>
    <w:rsid w:val="00F47792"/>
    <w:rsid w:val="00F63DF8"/>
    <w:rsid w:val="00F67F34"/>
    <w:rsid w:val="00F72738"/>
    <w:rsid w:val="00F8367D"/>
    <w:rsid w:val="00F84FD4"/>
    <w:rsid w:val="00F956E4"/>
    <w:rsid w:val="00F95EB0"/>
    <w:rsid w:val="00F97A57"/>
    <w:rsid w:val="00FA7B99"/>
    <w:rsid w:val="00FA7EA9"/>
    <w:rsid w:val="00FB42CD"/>
    <w:rsid w:val="00FB4C22"/>
    <w:rsid w:val="00FB4DBA"/>
    <w:rsid w:val="00FB6608"/>
    <w:rsid w:val="00FB77FA"/>
    <w:rsid w:val="00FC383E"/>
    <w:rsid w:val="00FC649E"/>
    <w:rsid w:val="00FE2971"/>
    <w:rsid w:val="00FE43E1"/>
    <w:rsid w:val="00FE4BD1"/>
    <w:rsid w:val="00FE726A"/>
    <w:rsid w:val="00FF2610"/>
    <w:rsid w:val="00FF6292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42C4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5D42C4"/>
    <w:rPr>
      <w:b/>
      <w:bCs/>
    </w:rPr>
  </w:style>
  <w:style w:type="character" w:styleId="a5">
    <w:name w:val="Emphasis"/>
    <w:basedOn w:val="a0"/>
    <w:qFormat/>
    <w:rsid w:val="005D42C4"/>
    <w:rPr>
      <w:i/>
      <w:iCs/>
    </w:rPr>
  </w:style>
  <w:style w:type="paragraph" w:styleId="a6">
    <w:name w:val="Plain Text"/>
    <w:basedOn w:val="a"/>
    <w:rsid w:val="00D0131C"/>
    <w:rPr>
      <w:rFonts w:ascii="宋体" w:hAnsi="Courier New"/>
      <w:szCs w:val="20"/>
    </w:rPr>
  </w:style>
  <w:style w:type="paragraph" w:styleId="a7">
    <w:name w:val="header"/>
    <w:basedOn w:val="a"/>
    <w:rsid w:val="008F7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8F7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8F7AE8"/>
  </w:style>
  <w:style w:type="paragraph" w:styleId="aa">
    <w:name w:val="Balloon Text"/>
    <w:basedOn w:val="a"/>
    <w:semiHidden/>
    <w:rsid w:val="00310893"/>
    <w:rPr>
      <w:sz w:val="18"/>
      <w:szCs w:val="18"/>
    </w:rPr>
  </w:style>
  <w:style w:type="character" w:styleId="ab">
    <w:name w:val="Hyperlink"/>
    <w:basedOn w:val="a0"/>
    <w:rsid w:val="00487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6173">
              <w:marLeft w:val="1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769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562</Words>
  <Characters>3205</Characters>
  <Application>Microsoft Office Word</Application>
  <DocSecurity>0</DocSecurity>
  <Lines>26</Lines>
  <Paragraphs>7</Paragraphs>
  <ScaleCrop>false</ScaleCrop>
  <Company>SETUP00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关于本市2012年度统计系列</dc:title>
  <dc:creator>SETUP0</dc:creator>
  <cp:lastModifiedBy>User</cp:lastModifiedBy>
  <cp:revision>2</cp:revision>
  <cp:lastPrinted>2012-05-11T02:16:00Z</cp:lastPrinted>
  <dcterms:created xsi:type="dcterms:W3CDTF">2017-06-20T08:55:00Z</dcterms:created>
  <dcterms:modified xsi:type="dcterms:W3CDTF">2017-06-20T08:55:00Z</dcterms:modified>
</cp:coreProperties>
</file>