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6C" w:rsidRDefault="0011656C" w:rsidP="0011656C"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>
        <w:rPr>
          <w:rFonts w:ascii="仿宋_GB2312" w:eastAsia="仿宋_GB2312" w:cs="宋体"/>
          <w:bCs/>
          <w:sz w:val="32"/>
          <w:szCs w:val="32"/>
        </w:rPr>
        <w:t>1</w:t>
      </w:r>
    </w:p>
    <w:p w:rsidR="0011656C" w:rsidRDefault="0011656C" w:rsidP="0011656C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                                   </w:t>
      </w:r>
      <w:r>
        <w:rPr>
          <w:rFonts w:ascii="宋体" w:hAnsi="宋体" w:cs="宋体" w:hint="eastAsia"/>
          <w:szCs w:val="21"/>
        </w:rPr>
        <w:t>报名序号 ＿＿＿＿＿＿＿＿＿＿＿</w:t>
      </w:r>
    </w:p>
    <w:p w:rsidR="0011656C" w:rsidRDefault="0011656C" w:rsidP="0011656C">
      <w:pPr>
        <w:jc w:val="right"/>
        <w:rPr>
          <w:rFonts w:ascii="宋体" w:hAnsi="宋体" w:cs="宋体"/>
          <w:szCs w:val="21"/>
        </w:rPr>
      </w:pPr>
    </w:p>
    <w:p w:rsidR="0011656C" w:rsidRDefault="0011656C" w:rsidP="0011656C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sz w:val="36"/>
          <w:szCs w:val="36"/>
        </w:rPr>
        <w:t>统计从业资格考试报名表（201</w:t>
      </w:r>
      <w:r>
        <w:rPr>
          <w:rFonts w:ascii="华文中宋" w:eastAsia="华文中宋" w:hAnsi="华文中宋" w:cs="宋体"/>
          <w:bCs/>
          <w:sz w:val="36"/>
          <w:szCs w:val="36"/>
        </w:rPr>
        <w:t>5</w:t>
      </w:r>
      <w:r>
        <w:rPr>
          <w:rFonts w:ascii="华文中宋" w:eastAsia="华文中宋" w:hAnsi="华文中宋" w:cs="宋体" w:hint="eastAsia"/>
          <w:bCs/>
          <w:sz w:val="36"/>
          <w:szCs w:val="36"/>
        </w:rPr>
        <w:t>年）</w:t>
      </w:r>
    </w:p>
    <w:p w:rsidR="0011656C" w:rsidRDefault="0011656C" w:rsidP="0011656C">
      <w:pPr>
        <w:jc w:val="center"/>
        <w:rPr>
          <w:rFonts w:ascii="仿宋_GB2312" w:eastAsia="仿宋_GB2312" w:cs="宋体"/>
          <w:bCs/>
          <w:sz w:val="32"/>
          <w:szCs w:val="32"/>
        </w:rPr>
      </w:pPr>
    </w:p>
    <w:p w:rsidR="0011656C" w:rsidRDefault="0011656C" w:rsidP="0011656C">
      <w:pPr>
        <w:wordWrap w:val="0"/>
        <w:jc w:val="righ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月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21"/>
        <w:gridCol w:w="1199"/>
        <w:gridCol w:w="540"/>
        <w:gridCol w:w="900"/>
        <w:gridCol w:w="479"/>
        <w:gridCol w:w="241"/>
        <w:gridCol w:w="540"/>
        <w:gridCol w:w="1260"/>
        <w:gridCol w:w="1260"/>
      </w:tblGrid>
      <w:tr w:rsidR="0011656C" w:rsidTr="0011656C">
        <w:trPr>
          <w:trHeight w:val="8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656C" w:rsidTr="0011656C">
        <w:trPr>
          <w:trHeight w:val="8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656C" w:rsidTr="0011656C">
        <w:trPr>
          <w:trHeight w:val="8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（必填）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 w:rsidR="0011656C" w:rsidTr="0011656C">
        <w:trPr>
          <w:trHeight w:val="8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单位组织</w:t>
            </w:r>
          </w:p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机构代码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656C" w:rsidTr="0011656C">
        <w:trPr>
          <w:trHeight w:val="5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单位所在地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ind w:righ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区、县 </w:t>
            </w:r>
          </w:p>
        </w:tc>
      </w:tr>
      <w:tr w:rsidR="0011656C" w:rsidTr="0011656C">
        <w:trPr>
          <w:trHeight w:val="696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考试科目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11656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统计基础知识与实务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11656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统计法基础知识</w:t>
            </w:r>
          </w:p>
        </w:tc>
      </w:tr>
      <w:tr w:rsidR="0011656C" w:rsidTr="0011656C">
        <w:trPr>
          <w:trHeight w:val="924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656C" w:rsidTr="0011656C"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提交材</w:t>
            </w:r>
          </w:p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料内容</w:t>
            </w:r>
          </w:p>
        </w:tc>
        <w:tc>
          <w:tcPr>
            <w:tcW w:w="77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6C" w:rsidRDefault="0011656C" w:rsidP="00032EC3">
            <w:pPr>
              <w:spacing w:line="340" w:lineRule="exact"/>
              <w:ind w:firstLineChars="1000" w:firstLine="2108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>以 下 内 容 由 承 办 机 关 填 写</w:t>
            </w:r>
          </w:p>
          <w:p w:rsidR="0011656C" w:rsidRDefault="0011656C" w:rsidP="00032EC3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）本人有效身份证原件及其复印件1份</w:t>
            </w:r>
            <w:r w:rsidR="006636D1">
              <w:rPr>
                <w:rFonts w:ascii="宋体" w:hAnsi="宋体" w:cs="宋体" w:hint="eastAsia"/>
                <w:szCs w:val="21"/>
              </w:rPr>
              <w:t>；</w:t>
            </w:r>
          </w:p>
          <w:p w:rsidR="0011656C" w:rsidRDefault="0011656C" w:rsidP="00032EC3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2寸（外框不大于35mm×50mm）各1张</w:t>
            </w:r>
            <w:r w:rsidR="006636D1">
              <w:rPr>
                <w:rFonts w:ascii="宋体" w:hAnsi="宋体" w:hint="eastAsia"/>
                <w:szCs w:val="21"/>
              </w:rPr>
              <w:t>；</w:t>
            </w:r>
          </w:p>
          <w:p w:rsidR="0011656C" w:rsidRDefault="0011656C" w:rsidP="00032EC3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）本人合格学历证书或学位证书原件及其复印件1份</w:t>
            </w:r>
            <w:r w:rsidR="006636D1">
              <w:rPr>
                <w:rFonts w:ascii="宋体" w:hAnsi="宋体" w:cs="宋体" w:hint="eastAsia"/>
                <w:szCs w:val="21"/>
              </w:rPr>
              <w:t>；</w:t>
            </w:r>
          </w:p>
          <w:p w:rsidR="0011656C" w:rsidRDefault="0011656C" w:rsidP="00032EC3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注：1、2项为必须提交材料，3项仅限免考一门者填写。 </w:t>
            </w:r>
          </w:p>
          <w:p w:rsidR="0011656C" w:rsidRDefault="0011656C" w:rsidP="00032EC3"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  <w:p w:rsidR="0011656C" w:rsidRDefault="0011656C" w:rsidP="00032EC3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　　 受理者签名：</w:t>
            </w:r>
            <w:r>
              <w:rPr>
                <w:rFonts w:ascii="宋体" w:hAnsi="宋体" w:hint="eastAsia"/>
                <w:szCs w:val="21"/>
              </w:rPr>
              <w:t xml:space="preserve">    　　　　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　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1656C" w:rsidTr="0011656C">
        <w:trPr>
          <w:trHeight w:val="8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1656C" w:rsidTr="001165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统计从业</w:t>
            </w:r>
          </w:p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资格证号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发证日期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C" w:rsidRDefault="0011656C" w:rsidP="00032EC3">
            <w:pPr>
              <w:spacing w:line="3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11656C" w:rsidRDefault="0011656C" w:rsidP="0011656C"/>
    <w:p w:rsidR="0011656C" w:rsidRPr="0011656C" w:rsidRDefault="0011656C">
      <w:pPr>
        <w:rPr>
          <w:rFonts w:ascii="宋体" w:eastAsia="宋体" w:hAnsi="宋体"/>
          <w:sz w:val="24"/>
          <w:szCs w:val="24"/>
        </w:rPr>
      </w:pPr>
    </w:p>
    <w:sectPr w:rsidR="0011656C" w:rsidRPr="0011656C" w:rsidSect="00026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92" w:rsidRDefault="003B5092" w:rsidP="00C07E39">
      <w:r>
        <w:separator/>
      </w:r>
    </w:p>
  </w:endnote>
  <w:endnote w:type="continuationSeparator" w:id="0">
    <w:p w:rsidR="003B5092" w:rsidRDefault="003B5092" w:rsidP="00C0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92" w:rsidRDefault="003B5092" w:rsidP="00C07E39">
      <w:r>
        <w:separator/>
      </w:r>
    </w:p>
  </w:footnote>
  <w:footnote w:type="continuationSeparator" w:id="0">
    <w:p w:rsidR="003B5092" w:rsidRDefault="003B5092" w:rsidP="00C0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98"/>
    <w:rsid w:val="00026277"/>
    <w:rsid w:val="000B58EF"/>
    <w:rsid w:val="0011656C"/>
    <w:rsid w:val="003B5092"/>
    <w:rsid w:val="00442879"/>
    <w:rsid w:val="005D3B52"/>
    <w:rsid w:val="00652595"/>
    <w:rsid w:val="006636D1"/>
    <w:rsid w:val="00721296"/>
    <w:rsid w:val="008316D1"/>
    <w:rsid w:val="009A2C98"/>
    <w:rsid w:val="00AE22CB"/>
    <w:rsid w:val="00B85EE9"/>
    <w:rsid w:val="00BB75A1"/>
    <w:rsid w:val="00C07E39"/>
    <w:rsid w:val="00C14679"/>
    <w:rsid w:val="00CE4D72"/>
    <w:rsid w:val="00DC72F7"/>
    <w:rsid w:val="00F16F08"/>
    <w:rsid w:val="00F2223D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2F9B0-4CA4-4C46-8BA4-28D9D5B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8E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B58E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B58E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525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52595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0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07E3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0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07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30095">
              <w:marLeft w:val="1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1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国家统计局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cp:lastPrinted>2015-05-04T05:59:00Z</cp:lastPrinted>
  <dcterms:created xsi:type="dcterms:W3CDTF">2015-05-05T06:43:00Z</dcterms:created>
  <dcterms:modified xsi:type="dcterms:W3CDTF">2015-05-05T06:43:00Z</dcterms:modified>
</cp:coreProperties>
</file>