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B8" w:rsidRDefault="00EE25C2" w:rsidP="006F730E">
      <w:pPr>
        <w:spacing w:line="300" w:lineRule="exact"/>
        <w:jc w:val="center"/>
        <w:rPr>
          <w:sz w:val="18"/>
          <w:szCs w:val="18"/>
        </w:rPr>
      </w:pPr>
      <w:r>
        <w:rPr>
          <w:rFonts w:ascii="宋体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2" type="#_x0000_t202" style="position:absolute;left:0;text-align:left;margin-left:314.65pt;margin-top:13.95pt;width:162pt;height:72.85pt;z-index:2" filled="f" stroked="f">
            <v:textbox style="mso-next-textbox:#_x0000_s1332">
              <w:txbxContent>
                <w:p w:rsidR="00AD587D" w:rsidRDefault="00AD587D" w:rsidP="006F730E">
                  <w:pPr>
                    <w:spacing w:line="240" w:lineRule="exact"/>
                    <w:rPr>
                      <w:rFonts w:ascii="宋体"/>
                      <w:sz w:val="18"/>
                    </w:rPr>
                  </w:pPr>
                  <w:r>
                    <w:rPr>
                      <w:rFonts w:ascii="宋体" w:hint="eastAsia"/>
                      <w:sz w:val="18"/>
                    </w:rPr>
                    <w:t xml:space="preserve">表　　号：J    T    2  </w:t>
                  </w:r>
                  <w:r w:rsidRPr="006E17E4">
                    <w:rPr>
                      <w:rFonts w:ascii="宋体" w:hAnsi="宋体" w:hint="eastAsia"/>
                      <w:spacing w:val="12"/>
                      <w:sz w:val="18"/>
                      <w:szCs w:val="18"/>
                    </w:rPr>
                    <w:t>表</w:t>
                  </w:r>
                </w:p>
                <w:p w:rsidR="00AD587D" w:rsidRDefault="00AD587D" w:rsidP="006F730E">
                  <w:pPr>
                    <w:spacing w:line="240" w:lineRule="exact"/>
                    <w:jc w:val="left"/>
                    <w:rPr>
                      <w:rFonts w:ascii="宋体"/>
                      <w:sz w:val="18"/>
                    </w:rPr>
                  </w:pPr>
                  <w:r>
                    <w:rPr>
                      <w:rFonts w:ascii="宋体" w:hint="eastAsia"/>
                      <w:sz w:val="18"/>
                    </w:rPr>
                    <w:t>制定机关：</w:t>
                  </w:r>
                  <w:r w:rsidRPr="00100137">
                    <w:rPr>
                      <w:rFonts w:ascii="宋体" w:hint="eastAsia"/>
                      <w:sz w:val="18"/>
                    </w:rPr>
                    <w:t>上海市发展和改革委员会</w:t>
                  </w:r>
                </w:p>
                <w:p w:rsidR="00AD587D" w:rsidRDefault="00AD587D" w:rsidP="006F730E">
                  <w:pPr>
                    <w:spacing w:line="240" w:lineRule="exact"/>
                    <w:jc w:val="left"/>
                    <w:rPr>
                      <w:rFonts w:ascii="宋体"/>
                      <w:sz w:val="18"/>
                    </w:rPr>
                  </w:pPr>
                  <w:r>
                    <w:rPr>
                      <w:rFonts w:ascii="宋体" w:hint="eastAsia"/>
                      <w:sz w:val="18"/>
                    </w:rPr>
                    <w:t>批准机关：上海市统计局</w:t>
                  </w:r>
                </w:p>
                <w:p w:rsidR="00AD587D" w:rsidRDefault="00AD587D" w:rsidP="006F730E">
                  <w:pPr>
                    <w:spacing w:line="240" w:lineRule="exact"/>
                    <w:jc w:val="left"/>
                    <w:rPr>
                      <w:rFonts w:ascii="宋体"/>
                      <w:sz w:val="18"/>
                      <w:szCs w:val="18"/>
                    </w:rPr>
                  </w:pPr>
                  <w:r>
                    <w:rPr>
                      <w:rFonts w:ascii="宋体" w:hint="eastAsia"/>
                      <w:sz w:val="18"/>
                    </w:rPr>
                    <w:t>批准文号：</w:t>
                  </w:r>
                  <w:r>
                    <w:rPr>
                      <w:rFonts w:ascii="宋体" w:hint="eastAsia"/>
                      <w:sz w:val="18"/>
                      <w:szCs w:val="18"/>
                    </w:rPr>
                    <w:t>沪统审字(2014)4号</w:t>
                  </w:r>
                </w:p>
                <w:p w:rsidR="00AD587D" w:rsidRPr="00664239" w:rsidRDefault="00AD587D" w:rsidP="006F730E">
                  <w:pPr>
                    <w:spacing w:line="240" w:lineRule="exact"/>
                    <w:rPr>
                      <w:rFonts w:ascii="宋体"/>
                      <w:sz w:val="18"/>
                    </w:rPr>
                  </w:pPr>
                  <w:r w:rsidRPr="00B2519A">
                    <w:rPr>
                      <w:rFonts w:ascii="宋体" w:hint="eastAsia"/>
                      <w:sz w:val="18"/>
                      <w:szCs w:val="18"/>
                    </w:rPr>
                    <w:t>有效期至</w:t>
                  </w:r>
                  <w:r>
                    <w:rPr>
                      <w:rFonts w:ascii="宋体" w:hint="eastAsia"/>
                      <w:sz w:val="18"/>
                    </w:rPr>
                    <w:t>：</w:t>
                  </w:r>
                  <w:r>
                    <w:rPr>
                      <w:rFonts w:ascii="宋体" w:hint="eastAsia"/>
                      <w:spacing w:val="10"/>
                      <w:sz w:val="18"/>
                      <w:szCs w:val="18"/>
                    </w:rPr>
                    <w:t>2016</w:t>
                  </w:r>
                  <w:r w:rsidRPr="009C35C9">
                    <w:rPr>
                      <w:rFonts w:ascii="宋体" w:hint="eastAsia"/>
                      <w:spacing w:val="10"/>
                      <w:sz w:val="18"/>
                      <w:szCs w:val="18"/>
                    </w:rPr>
                    <w:t>年</w:t>
                  </w:r>
                  <w:r>
                    <w:rPr>
                      <w:rFonts w:ascii="宋体" w:hint="eastAsia"/>
                      <w:spacing w:val="10"/>
                      <w:sz w:val="18"/>
                      <w:szCs w:val="18"/>
                    </w:rPr>
                    <w:t>3</w:t>
                  </w:r>
                  <w:r w:rsidRPr="009C35C9">
                    <w:rPr>
                      <w:rFonts w:ascii="宋体" w:hint="eastAsia"/>
                      <w:spacing w:val="10"/>
                      <w:sz w:val="18"/>
                      <w:szCs w:val="18"/>
                    </w:rPr>
                    <w:t>月</w:t>
                  </w:r>
                </w:p>
              </w:txbxContent>
            </v:textbox>
          </v:shape>
        </w:pict>
      </w:r>
      <w:r w:rsidR="006F730E" w:rsidRPr="004C7BA6">
        <w:rPr>
          <w:rFonts w:ascii="宋体" w:hint="eastAsia"/>
          <w:sz w:val="32"/>
        </w:rPr>
        <w:t>企业(集团)</w:t>
      </w:r>
      <w:r w:rsidR="006F730E" w:rsidRPr="001467DD">
        <w:rPr>
          <w:rFonts w:ascii="宋体" w:hint="eastAsia"/>
          <w:sz w:val="32"/>
        </w:rPr>
        <w:t xml:space="preserve"> 成员企业(单位)一览表</w:t>
      </w:r>
    </w:p>
    <w:p w:rsidR="00F41362" w:rsidRDefault="00F41362" w:rsidP="00F41362">
      <w:pPr>
        <w:spacing w:line="300" w:lineRule="exact"/>
        <w:jc w:val="center"/>
        <w:rPr>
          <w:rFonts w:ascii="宋体"/>
          <w:b/>
          <w:szCs w:val="21"/>
        </w:rPr>
      </w:pPr>
    </w:p>
    <w:p w:rsidR="00F500B8" w:rsidRDefault="00F41362" w:rsidP="00F41362">
      <w:pPr>
        <w:spacing w:line="300" w:lineRule="exact"/>
        <w:jc w:val="center"/>
        <w:rPr>
          <w:sz w:val="18"/>
          <w:szCs w:val="18"/>
        </w:rPr>
      </w:pPr>
      <w:r w:rsidRPr="004C7BA6">
        <w:rPr>
          <w:rFonts w:ascii="宋体" w:hint="eastAsia"/>
          <w:b/>
          <w:szCs w:val="21"/>
        </w:rPr>
        <w:t xml:space="preserve">2 0 1 </w:t>
      </w:r>
      <w:r w:rsidR="00656FD3">
        <w:rPr>
          <w:rFonts w:ascii="宋体" w:hint="eastAsia"/>
          <w:b/>
          <w:szCs w:val="21"/>
        </w:rPr>
        <w:t xml:space="preserve"> </w:t>
      </w:r>
      <w:r>
        <w:rPr>
          <w:rFonts w:ascii="宋体" w:hint="eastAsia"/>
          <w:b/>
          <w:szCs w:val="21"/>
        </w:rPr>
        <w:t xml:space="preserve"> </w:t>
      </w:r>
      <w:r w:rsidRPr="004C7BA6">
        <w:rPr>
          <w:rFonts w:ascii="宋体" w:hint="eastAsia"/>
          <w:sz w:val="18"/>
        </w:rPr>
        <w:t>年</w:t>
      </w:r>
    </w:p>
    <w:p w:rsidR="00F500B8" w:rsidRDefault="00F41362" w:rsidP="005A5039">
      <w:pPr>
        <w:spacing w:line="500" w:lineRule="exact"/>
        <w:rPr>
          <w:sz w:val="18"/>
          <w:szCs w:val="18"/>
        </w:rPr>
      </w:pPr>
      <w:r w:rsidRPr="004C7BA6">
        <w:rPr>
          <w:rFonts w:ascii="宋体" w:hAnsi="宋体" w:hint="eastAsia"/>
          <w:sz w:val="18"/>
          <w:szCs w:val="18"/>
        </w:rPr>
        <w:t>企业(集团)名称</w:t>
      </w:r>
      <w:r>
        <w:rPr>
          <w:rFonts w:ascii="黑体" w:eastAsia="黑体" w:hAnsi="宋体" w:hint="eastAsia"/>
          <w:position w:val="-6"/>
          <w:sz w:val="32"/>
          <w:u w:val="single"/>
        </w:rPr>
        <w:t xml:space="preserve">                  </w:t>
      </w:r>
    </w:p>
    <w:p w:rsidR="00F500B8" w:rsidRDefault="00F41362" w:rsidP="005A5039">
      <w:pPr>
        <w:spacing w:line="500" w:lineRule="exact"/>
        <w:rPr>
          <w:sz w:val="18"/>
          <w:szCs w:val="18"/>
        </w:rPr>
      </w:pPr>
      <w:r w:rsidRPr="00A429CF">
        <w:rPr>
          <w:rFonts w:ascii="宋体" w:hAnsi="宋体" w:hint="eastAsia"/>
          <w:spacing w:val="12"/>
          <w:sz w:val="18"/>
        </w:rPr>
        <w:t>组织机构代码</w:t>
      </w:r>
      <w:r w:rsidRPr="00A429CF">
        <w:rPr>
          <w:rFonts w:ascii="宋体" w:hAnsi="宋体" w:hint="eastAsia"/>
          <w:position w:val="-4"/>
          <w:sz w:val="32"/>
        </w:rPr>
        <w:t>□□□□□□□□</w:t>
      </w:r>
      <w:r w:rsidRPr="00A429CF">
        <w:rPr>
          <w:rFonts w:ascii="宋体" w:hAnsi="宋体"/>
          <w:position w:val="-4"/>
          <w:sz w:val="32"/>
        </w:rPr>
        <w:t>-</w:t>
      </w:r>
      <w:r w:rsidRPr="00A429CF">
        <w:rPr>
          <w:rFonts w:ascii="宋体" w:hAnsi="宋体" w:hint="eastAsia"/>
          <w:position w:val="-4"/>
          <w:sz w:val="32"/>
        </w:rPr>
        <w:t>□</w:t>
      </w:r>
      <w:r w:rsidR="00FB67F0">
        <w:rPr>
          <w:rFonts w:ascii="宋体" w:hAnsi="宋体" w:hint="eastAsia"/>
          <w:position w:val="-4"/>
          <w:sz w:val="32"/>
        </w:rPr>
        <w:t xml:space="preserve">                       </w:t>
      </w:r>
      <w:r w:rsidR="00AD1445">
        <w:rPr>
          <w:rFonts w:hint="eastAsia"/>
          <w:sz w:val="18"/>
          <w:szCs w:val="18"/>
        </w:rPr>
        <w:t>单位</w:t>
      </w:r>
      <w:r w:rsidR="00AD1445">
        <w:rPr>
          <w:sz w:val="18"/>
          <w:szCs w:val="18"/>
        </w:rPr>
        <w:t>：万元、人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1104"/>
        <w:gridCol w:w="597"/>
        <w:gridCol w:w="1104"/>
        <w:gridCol w:w="1104"/>
        <w:gridCol w:w="1105"/>
        <w:gridCol w:w="1104"/>
        <w:gridCol w:w="1105"/>
      </w:tblGrid>
      <w:tr w:rsidR="00C1685E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C1685E" w:rsidRPr="00F41362" w:rsidRDefault="00C1685E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指标名称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1685E" w:rsidRPr="00F41362" w:rsidRDefault="00C1685E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代码</w:t>
            </w:r>
          </w:p>
        </w:tc>
        <w:tc>
          <w:tcPr>
            <w:tcW w:w="5522" w:type="dxa"/>
            <w:gridSpan w:val="5"/>
            <w:shd w:val="clear" w:color="auto" w:fill="auto"/>
            <w:vAlign w:val="center"/>
            <w:hideMark/>
          </w:tcPr>
          <w:p w:rsidR="00C1685E" w:rsidRPr="00F41362" w:rsidRDefault="00C1685E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成员企业(单位)</w:t>
            </w:r>
          </w:p>
        </w:tc>
      </w:tr>
      <w:tr w:rsidR="00C1685E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C1685E" w:rsidRPr="00F41362" w:rsidRDefault="00C1685E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1685E" w:rsidRPr="00F41362" w:rsidRDefault="00C1685E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1685E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1685E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1685E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1685E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1685E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组织机构代码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01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成员企业(单位)名称(先填母公司，后填子公司或事业单位)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单位所在地行政区划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主营行业类别[GB/T4754-2011]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登记注册类型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控股情况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E40763" w:rsidRPr="00F41362" w:rsidTr="00040B94">
        <w:trPr>
          <w:trHeight w:val="317"/>
          <w:jc w:val="center"/>
        </w:trPr>
        <w:tc>
          <w:tcPr>
            <w:tcW w:w="3168" w:type="dxa"/>
            <w:gridSpan w:val="2"/>
            <w:shd w:val="clear" w:color="auto" w:fill="auto"/>
            <w:vAlign w:val="center"/>
          </w:tcPr>
          <w:p w:rsidR="00E40763" w:rsidRPr="00F41362" w:rsidRDefault="00E40763" w:rsidP="00FB67F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企业规模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40763" w:rsidRPr="00F41362" w:rsidRDefault="00C96D01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40763" w:rsidRPr="00F41362" w:rsidRDefault="00E40763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资产总计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  <w:bookmarkStart w:id="0" w:name="_GoBack"/>
            <w:bookmarkEnd w:id="0"/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本年折旧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期末对外投资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应收账款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负债合计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应付账款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股东(所有者)权益合计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营业收入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AD1445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AD1445" w:rsidRPr="00F41362" w:rsidRDefault="00AD1445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AD1445" w:rsidRPr="00F41362" w:rsidRDefault="00AD1445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1445" w:rsidRPr="00F41362" w:rsidRDefault="00AD1445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主营业务收入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52549D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C03B20" w:rsidRPr="00F41362" w:rsidRDefault="00C03B20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52549D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C03B20" w:rsidRPr="00F41362" w:rsidRDefault="00C03B20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营业税金及附加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26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C03B20" w:rsidRPr="00F41362" w:rsidRDefault="00C03B20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27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C03B20" w:rsidRPr="00F41362" w:rsidRDefault="00C03B20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利润总额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28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C03B20" w:rsidRPr="00F41362" w:rsidRDefault="00C03B20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29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C03B20" w:rsidRPr="00F41362" w:rsidRDefault="00C03B20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应交所得税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C03B20" w:rsidRPr="00F41362" w:rsidRDefault="00C03B20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31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C03B20" w:rsidRPr="00F41362" w:rsidRDefault="00C03B20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从业人员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C03B20" w:rsidRPr="00F41362" w:rsidRDefault="00C03B20" w:rsidP="00FB67F0">
            <w:pPr>
              <w:spacing w:line="220" w:lineRule="exact"/>
              <w:ind w:firstLineChars="50" w:firstLine="90"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33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C03B20" w:rsidRPr="00F41362" w:rsidRDefault="00C03B20" w:rsidP="00623FE0">
            <w:pPr>
              <w:spacing w:line="220" w:lineRule="exact"/>
              <w:jc w:val="left"/>
              <w:rPr>
                <w:rFonts w:ascii="宋体" w:hAnsi="宋体"/>
                <w:sz w:val="18"/>
              </w:rPr>
            </w:pPr>
            <w:r w:rsidRPr="00F41362">
              <w:rPr>
                <w:rFonts w:ascii="宋体" w:hAnsi="宋体" w:hint="eastAsia"/>
                <w:sz w:val="18"/>
              </w:rPr>
              <w:t>从业人员劳动报酬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本年实际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34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631346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  <w:tr w:rsidR="00C03B20" w:rsidRPr="00F41362" w:rsidTr="00040B94">
        <w:trPr>
          <w:trHeight w:val="317"/>
          <w:jc w:val="center"/>
        </w:trPr>
        <w:tc>
          <w:tcPr>
            <w:tcW w:w="2064" w:type="dxa"/>
            <w:vMerge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去年同期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C03B20" w:rsidRPr="00F41362" w:rsidRDefault="00C03B20" w:rsidP="00623FE0"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03B20" w:rsidRPr="00F41362" w:rsidRDefault="00C03B20" w:rsidP="00AD1445">
            <w:pPr>
              <w:spacing w:line="220" w:lineRule="exact"/>
              <w:ind w:firstLineChars="50" w:firstLine="9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AD1445" w:rsidRDefault="00AD1445" w:rsidP="00A9176D">
      <w:pPr>
        <w:snapToGrid w:val="0"/>
        <w:spacing w:line="300" w:lineRule="exact"/>
        <w:ind w:firstLineChars="100" w:firstLine="180"/>
        <w:rPr>
          <w:sz w:val="18"/>
          <w:szCs w:val="18"/>
        </w:rPr>
      </w:pPr>
      <w:r>
        <w:rPr>
          <w:rFonts w:ascii="宋体" w:hAnsi="宋体" w:hint="eastAsia"/>
          <w:sz w:val="18"/>
        </w:rPr>
        <w:t>单位负责人：          　　填表人：              联系电话：            　报出日期：２０    年   月   日</w:t>
      </w:r>
    </w:p>
    <w:p w:rsidR="00631346" w:rsidRDefault="00631346" w:rsidP="00631346">
      <w:pPr>
        <w:spacing w:line="300" w:lineRule="exact"/>
        <w:ind w:leftChars="98" w:left="206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注：1、填报范围包括企业(集团)一级成员企业(即集团合并成员企业范围)。</w:t>
      </w:r>
    </w:p>
    <w:p w:rsidR="00EA2B05" w:rsidRPr="00EA2B05" w:rsidRDefault="00EA2B05" w:rsidP="00846865">
      <w:pPr>
        <w:spacing w:line="300" w:lineRule="exact"/>
        <w:ind w:firstLineChars="300" w:firstLine="540"/>
        <w:rPr>
          <w:rFonts w:ascii="宋体" w:hAnsi="宋体"/>
          <w:sz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 w:rsidRPr="00ED06C8">
        <w:rPr>
          <w:rFonts w:hint="eastAsia"/>
          <w:sz w:val="18"/>
          <w:szCs w:val="18"/>
        </w:rPr>
        <w:t>本表</w:t>
      </w:r>
      <w:r>
        <w:rPr>
          <w:rFonts w:hint="eastAsia"/>
          <w:sz w:val="18"/>
          <w:szCs w:val="18"/>
        </w:rPr>
        <w:t>根据企业</w:t>
      </w:r>
      <w:r>
        <w:rPr>
          <w:rFonts w:hint="eastAsia"/>
          <w:sz w:val="18"/>
          <w:szCs w:val="18"/>
        </w:rPr>
        <w:t>(</w:t>
      </w:r>
      <w:r w:rsidRPr="00ED06C8">
        <w:rPr>
          <w:rFonts w:hint="eastAsia"/>
          <w:sz w:val="18"/>
          <w:szCs w:val="18"/>
        </w:rPr>
        <w:t>集团</w:t>
      </w:r>
      <w:r>
        <w:rPr>
          <w:rFonts w:hint="eastAsia"/>
          <w:sz w:val="18"/>
          <w:szCs w:val="18"/>
        </w:rPr>
        <w:t>)</w:t>
      </w:r>
      <w:r>
        <w:rPr>
          <w:rFonts w:hint="eastAsia"/>
          <w:sz w:val="18"/>
          <w:szCs w:val="18"/>
        </w:rPr>
        <w:t>成员企业</w:t>
      </w:r>
      <w:r w:rsidRPr="00ED06C8">
        <w:rPr>
          <w:rFonts w:hint="eastAsia"/>
          <w:sz w:val="18"/>
          <w:szCs w:val="18"/>
        </w:rPr>
        <w:t>合并</w:t>
      </w:r>
      <w:r>
        <w:rPr>
          <w:rFonts w:hint="eastAsia"/>
          <w:sz w:val="18"/>
          <w:szCs w:val="18"/>
        </w:rPr>
        <w:t>会计</w:t>
      </w:r>
      <w:r w:rsidRPr="00ED06C8">
        <w:rPr>
          <w:rFonts w:hint="eastAsia"/>
          <w:sz w:val="18"/>
          <w:szCs w:val="18"/>
        </w:rPr>
        <w:t>报表</w:t>
      </w:r>
      <w:r>
        <w:rPr>
          <w:rFonts w:hint="eastAsia"/>
          <w:sz w:val="18"/>
          <w:szCs w:val="18"/>
        </w:rPr>
        <w:t>数据填报</w:t>
      </w:r>
      <w:r w:rsidRPr="00ED06C8">
        <w:rPr>
          <w:rFonts w:hint="eastAsia"/>
          <w:sz w:val="18"/>
          <w:szCs w:val="18"/>
        </w:rPr>
        <w:t>。</w:t>
      </w:r>
    </w:p>
    <w:p w:rsidR="00631346" w:rsidRDefault="00EA2B05" w:rsidP="00631346">
      <w:pPr>
        <w:spacing w:line="300" w:lineRule="exact"/>
        <w:ind w:firstLineChars="300" w:firstLine="540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3</w:t>
      </w:r>
      <w:r w:rsidR="00631346">
        <w:rPr>
          <w:rFonts w:ascii="宋体" w:hAnsi="宋体" w:hint="eastAsia"/>
          <w:sz w:val="18"/>
        </w:rPr>
        <w:t>、从业人员劳动报酬</w:t>
      </w:r>
      <w:r w:rsidR="00631346" w:rsidRPr="00631346">
        <w:rPr>
          <w:rFonts w:ascii="宋体" w:hAnsi="宋体" w:hint="eastAsia"/>
          <w:sz w:val="18"/>
        </w:rPr>
        <w:t>指企业直接支付给本企业全部从业人员的劳动报酬总额</w:t>
      </w:r>
      <w:r w:rsidR="00631346">
        <w:rPr>
          <w:rFonts w:ascii="宋体" w:hAnsi="宋体" w:hint="eastAsia"/>
          <w:sz w:val="18"/>
        </w:rPr>
        <w:t>(即从业人员收入总额)</w:t>
      </w:r>
      <w:r w:rsidR="0098397E">
        <w:rPr>
          <w:rFonts w:ascii="宋体" w:hAnsi="宋体" w:hint="eastAsia"/>
          <w:sz w:val="18"/>
        </w:rPr>
        <w:t>。</w:t>
      </w:r>
    </w:p>
    <w:p w:rsidR="008A461C" w:rsidRPr="0098397E" w:rsidRDefault="008A461C" w:rsidP="00763E1F">
      <w:pPr>
        <w:rPr>
          <w:rFonts w:ascii="宋体" w:hAnsi="宋体"/>
          <w:sz w:val="18"/>
        </w:rPr>
        <w:sectPr w:rsidR="008A461C" w:rsidRPr="0098397E" w:rsidSect="009A0B2F">
          <w:type w:val="continuous"/>
          <w:pgSz w:w="11907" w:h="16840" w:code="9"/>
          <w:pgMar w:top="737" w:right="1247" w:bottom="737" w:left="1247" w:header="567" w:footer="851" w:gutter="0"/>
          <w:pgNumType w:start="0"/>
          <w:cols w:space="425"/>
          <w:titlePg/>
          <w:docGrid w:linePitch="329"/>
        </w:sectPr>
      </w:pPr>
    </w:p>
    <w:tbl>
      <w:tblPr>
        <w:tblW w:w="13927" w:type="dxa"/>
        <w:jc w:val="center"/>
        <w:tblInd w:w="-744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27"/>
      </w:tblGrid>
      <w:tr w:rsidR="00C62C21" w:rsidTr="00424791">
        <w:trPr>
          <w:trHeight w:val="1386"/>
          <w:jc w:val="center"/>
        </w:trPr>
        <w:tc>
          <w:tcPr>
            <w:tcW w:w="13927" w:type="dxa"/>
            <w:tcBorders>
              <w:top w:val="nil"/>
              <w:bottom w:val="nil"/>
            </w:tcBorders>
          </w:tcPr>
          <w:p w:rsidR="00C62C21" w:rsidRDefault="0014361D" w:rsidP="00606691">
            <w:pPr>
              <w:ind w:right="227"/>
              <w:jc w:val="center"/>
              <w:rPr>
                <w:rFonts w:ascii="宋体"/>
                <w:sz w:val="32"/>
              </w:rPr>
            </w:pPr>
            <w:r>
              <w:rPr>
                <w:rFonts w:ascii="宋体" w:hAnsi="宋体" w:hint="eastAsia"/>
                <w:sz w:val="18"/>
              </w:rPr>
              <w:lastRenderedPageBreak/>
              <w:t xml:space="preserve">     </w:t>
            </w:r>
            <w:r w:rsidR="00971F45">
              <w:br w:type="page"/>
            </w:r>
            <w:r w:rsidR="00EE25C2">
              <w:rPr>
                <w:rFonts w:ascii="宋体"/>
                <w:noProof/>
                <w:sz w:val="18"/>
              </w:rPr>
              <w:pict>
                <v:shape id="_x0000_s1269" type="#_x0000_t202" style="position:absolute;left:0;text-align:left;margin-left:489.75pt;margin-top:17.9pt;width:162pt;height:72.85pt;z-index:1" filled="f" stroked="f">
                  <v:textbox style="mso-next-textbox:#_x0000_s1269">
                    <w:txbxContent>
                      <w:p w:rsidR="00AD587D" w:rsidRDefault="00AD587D" w:rsidP="00C62C21">
                        <w:pPr>
                          <w:spacing w:line="240" w:lineRule="exact"/>
                          <w:rPr>
                            <w:rFonts w:ascii="宋体"/>
                            <w:sz w:val="18"/>
                          </w:rPr>
                        </w:pPr>
                        <w:r>
                          <w:rPr>
                            <w:rFonts w:ascii="宋体" w:hint="eastAsia"/>
                            <w:sz w:val="18"/>
                          </w:rPr>
                          <w:t xml:space="preserve">表　　号：J    T    2-1  </w:t>
                        </w:r>
                        <w:r w:rsidRPr="006E17E4">
                          <w:rPr>
                            <w:rFonts w:ascii="宋体" w:hAnsi="宋体" w:hint="eastAsia"/>
                            <w:spacing w:val="12"/>
                            <w:sz w:val="18"/>
                            <w:szCs w:val="18"/>
                          </w:rPr>
                          <w:t>表</w:t>
                        </w:r>
                      </w:p>
                      <w:p w:rsidR="00AD587D" w:rsidRDefault="00AD587D" w:rsidP="00C62C21">
                        <w:pPr>
                          <w:spacing w:line="240" w:lineRule="exact"/>
                          <w:jc w:val="left"/>
                          <w:rPr>
                            <w:rFonts w:ascii="宋体"/>
                            <w:sz w:val="18"/>
                          </w:rPr>
                        </w:pPr>
                        <w:r>
                          <w:rPr>
                            <w:rFonts w:ascii="宋体" w:hint="eastAsia"/>
                            <w:sz w:val="18"/>
                          </w:rPr>
                          <w:t>制定机关：</w:t>
                        </w:r>
                        <w:r w:rsidRPr="00100137">
                          <w:rPr>
                            <w:rFonts w:ascii="宋体" w:hint="eastAsia"/>
                            <w:sz w:val="18"/>
                          </w:rPr>
                          <w:t>上海市发展和改革委员会</w:t>
                        </w:r>
                      </w:p>
                      <w:p w:rsidR="00AD587D" w:rsidRDefault="00AD587D" w:rsidP="00C62C21">
                        <w:pPr>
                          <w:spacing w:line="240" w:lineRule="exact"/>
                          <w:jc w:val="left"/>
                          <w:rPr>
                            <w:rFonts w:ascii="宋体"/>
                            <w:sz w:val="18"/>
                          </w:rPr>
                        </w:pPr>
                        <w:r>
                          <w:rPr>
                            <w:rFonts w:ascii="宋体" w:hint="eastAsia"/>
                            <w:sz w:val="18"/>
                          </w:rPr>
                          <w:t>批准机关：上海市统计局</w:t>
                        </w:r>
                      </w:p>
                      <w:p w:rsidR="00AD587D" w:rsidRDefault="00AD587D" w:rsidP="00C62C21">
                        <w:pPr>
                          <w:spacing w:line="240" w:lineRule="exact"/>
                          <w:jc w:val="left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int="eastAsia"/>
                            <w:sz w:val="18"/>
                          </w:rPr>
                          <w:t>批准文号：</w:t>
                        </w:r>
                        <w:r>
                          <w:rPr>
                            <w:rFonts w:ascii="宋体" w:hint="eastAsia"/>
                            <w:sz w:val="18"/>
                            <w:szCs w:val="18"/>
                          </w:rPr>
                          <w:t>沪统审字(2014)4号</w:t>
                        </w:r>
                      </w:p>
                      <w:p w:rsidR="00AD587D" w:rsidRPr="00664239" w:rsidRDefault="00AD587D" w:rsidP="00C62C21">
                        <w:pPr>
                          <w:spacing w:line="240" w:lineRule="exact"/>
                          <w:rPr>
                            <w:rFonts w:ascii="宋体"/>
                            <w:sz w:val="18"/>
                          </w:rPr>
                        </w:pPr>
                        <w:r w:rsidRPr="00B2519A">
                          <w:rPr>
                            <w:rFonts w:ascii="宋体" w:hint="eastAsia"/>
                            <w:sz w:val="18"/>
                            <w:szCs w:val="18"/>
                          </w:rPr>
                          <w:t>有效期至</w:t>
                        </w:r>
                        <w:r>
                          <w:rPr>
                            <w:rFonts w:ascii="宋体" w:hint="eastAsia"/>
                            <w:sz w:val="18"/>
                          </w:rPr>
                          <w:t xml:space="preserve">： </w:t>
                        </w:r>
                        <w:r>
                          <w:rPr>
                            <w:rFonts w:ascii="宋体" w:hint="eastAsia"/>
                            <w:spacing w:val="10"/>
                            <w:sz w:val="18"/>
                            <w:szCs w:val="18"/>
                          </w:rPr>
                          <w:t>2016</w:t>
                        </w:r>
                        <w:r w:rsidRPr="009C35C9">
                          <w:rPr>
                            <w:rFonts w:ascii="宋体" w:hint="eastAsia"/>
                            <w:spacing w:val="10"/>
                            <w:sz w:val="18"/>
                            <w:szCs w:val="18"/>
                          </w:rPr>
                          <w:t>年</w:t>
                        </w:r>
                        <w:r>
                          <w:rPr>
                            <w:rFonts w:ascii="宋体" w:hint="eastAsia"/>
                            <w:spacing w:val="10"/>
                            <w:sz w:val="18"/>
                            <w:szCs w:val="18"/>
                          </w:rPr>
                          <w:t>3</w:t>
                        </w:r>
                        <w:r w:rsidRPr="009C35C9">
                          <w:rPr>
                            <w:rFonts w:ascii="宋体" w:hint="eastAsia"/>
                            <w:spacing w:val="10"/>
                            <w:sz w:val="18"/>
                            <w:szCs w:val="18"/>
                          </w:rPr>
                          <w:t>月</w:t>
                        </w:r>
                      </w:p>
                    </w:txbxContent>
                  </v:textbox>
                </v:shape>
              </w:pict>
            </w:r>
            <w:r w:rsidR="00C62C21" w:rsidRPr="004C7BA6">
              <w:rPr>
                <w:rFonts w:ascii="宋体" w:hint="eastAsia"/>
                <w:sz w:val="32"/>
              </w:rPr>
              <w:t>企业(集团)</w:t>
            </w:r>
            <w:r w:rsidR="00622DAB" w:rsidRPr="001467DD">
              <w:rPr>
                <w:rFonts w:ascii="宋体" w:hint="eastAsia"/>
                <w:sz w:val="32"/>
              </w:rPr>
              <w:t xml:space="preserve"> 成员企业(单位)</w:t>
            </w:r>
            <w:r w:rsidR="00622DAB">
              <w:rPr>
                <w:rFonts w:ascii="宋体" w:hint="eastAsia"/>
                <w:sz w:val="32"/>
              </w:rPr>
              <w:t>附</w:t>
            </w:r>
            <w:r w:rsidR="00622DAB" w:rsidRPr="001467DD">
              <w:rPr>
                <w:rFonts w:ascii="宋体" w:hint="eastAsia"/>
                <w:sz w:val="32"/>
              </w:rPr>
              <w:t>表</w:t>
            </w:r>
          </w:p>
          <w:p w:rsidR="00C62C21" w:rsidRPr="001B74C2" w:rsidRDefault="00C62C21" w:rsidP="00606691">
            <w:pPr>
              <w:ind w:right="227"/>
              <w:jc w:val="center"/>
              <w:rPr>
                <w:rFonts w:ascii="黑体" w:eastAsia="黑体" w:hAnsi="宋体"/>
                <w:position w:val="-6"/>
                <w:sz w:val="32"/>
              </w:rPr>
            </w:pPr>
          </w:p>
          <w:p w:rsidR="00C62C21" w:rsidRPr="004C7BA6" w:rsidRDefault="00C62C21" w:rsidP="00606691">
            <w:pPr>
              <w:spacing w:afterLines="50" w:after="120" w:line="240" w:lineRule="exact"/>
              <w:jc w:val="left"/>
              <w:rPr>
                <w:rFonts w:ascii="仿宋_GB2312" w:eastAsia="仿宋_GB2312"/>
              </w:rPr>
            </w:pPr>
            <w:r w:rsidRPr="004C7BA6">
              <w:rPr>
                <w:rFonts w:ascii="宋体" w:hAnsi="宋体" w:hint="eastAsia"/>
                <w:sz w:val="18"/>
                <w:szCs w:val="18"/>
              </w:rPr>
              <w:t>企业(集团)名称</w:t>
            </w:r>
            <w:r>
              <w:rPr>
                <w:rFonts w:ascii="黑体" w:eastAsia="黑体" w:hAnsi="宋体" w:hint="eastAsia"/>
                <w:position w:val="-6"/>
                <w:sz w:val="32"/>
                <w:u w:val="single"/>
              </w:rPr>
              <w:t xml:space="preserve">                  </w:t>
            </w:r>
            <w:r w:rsidRPr="004C7BA6">
              <w:rPr>
                <w:rFonts w:ascii="仿宋体" w:eastAsia="仿宋体" w:hint="eastAsia"/>
                <w:spacing w:val="-86"/>
                <w:position w:val="-6"/>
                <w:sz w:val="40"/>
              </w:rPr>
              <w:t xml:space="preserve">           </w:t>
            </w:r>
            <w:r w:rsidRPr="004C7BA6">
              <w:rPr>
                <w:rFonts w:ascii="黑体" w:eastAsia="黑体" w:hAnsi="宋体" w:hint="eastAsia"/>
                <w:position w:val="-6"/>
                <w:sz w:val="24"/>
              </w:rPr>
              <w:t xml:space="preserve">          </w:t>
            </w:r>
            <w:r>
              <w:rPr>
                <w:rFonts w:ascii="黑体" w:eastAsia="黑体" w:hAnsi="宋体" w:hint="eastAsia"/>
                <w:position w:val="-6"/>
                <w:sz w:val="24"/>
              </w:rPr>
              <w:t xml:space="preserve">   </w:t>
            </w:r>
            <w:r w:rsidRPr="004C7BA6">
              <w:rPr>
                <w:rFonts w:ascii="宋体" w:hint="eastAsia"/>
                <w:b/>
                <w:szCs w:val="21"/>
              </w:rPr>
              <w:t xml:space="preserve">2 0 1 </w:t>
            </w:r>
            <w:r w:rsidR="00AA7C2F">
              <w:rPr>
                <w:rFonts w:ascii="宋体" w:hint="eastAsia"/>
                <w:b/>
                <w:szCs w:val="21"/>
              </w:rPr>
              <w:t xml:space="preserve"> </w:t>
            </w:r>
            <w:r w:rsidRPr="004C7BA6">
              <w:rPr>
                <w:rFonts w:ascii="宋体" w:hint="eastAsia"/>
                <w:sz w:val="18"/>
              </w:rPr>
              <w:t>年</w:t>
            </w:r>
          </w:p>
          <w:p w:rsidR="00C62C21" w:rsidRDefault="00C62C21" w:rsidP="00606691">
            <w:pPr>
              <w:spacing w:afterLines="50" w:after="120"/>
              <w:rPr>
                <w:rFonts w:ascii="宋体" w:hAnsi="宋体"/>
                <w:position w:val="-4"/>
                <w:sz w:val="32"/>
              </w:rPr>
            </w:pPr>
            <w:r w:rsidRPr="00A429CF">
              <w:rPr>
                <w:rFonts w:ascii="宋体" w:hAnsi="宋体" w:hint="eastAsia"/>
                <w:spacing w:val="12"/>
                <w:sz w:val="18"/>
              </w:rPr>
              <w:t>组织机构代码</w:t>
            </w:r>
            <w:r w:rsidRPr="00A429CF">
              <w:rPr>
                <w:rFonts w:ascii="宋体" w:hAnsi="宋体" w:hint="eastAsia"/>
                <w:position w:val="-4"/>
                <w:sz w:val="32"/>
              </w:rPr>
              <w:t>□□□□□□□□</w:t>
            </w:r>
            <w:r w:rsidRPr="00A429CF">
              <w:rPr>
                <w:rFonts w:ascii="宋体" w:hAnsi="宋体"/>
                <w:position w:val="-4"/>
                <w:sz w:val="32"/>
              </w:rPr>
              <w:t>-</w:t>
            </w:r>
            <w:r w:rsidRPr="00A429CF">
              <w:rPr>
                <w:rFonts w:ascii="宋体" w:hAnsi="宋体" w:hint="eastAsia"/>
                <w:position w:val="-4"/>
                <w:sz w:val="32"/>
              </w:rPr>
              <w:t>□</w:t>
            </w:r>
          </w:p>
          <w:p w:rsidR="00EA2B05" w:rsidRDefault="00EA2B05" w:rsidP="00606691">
            <w:pPr>
              <w:spacing w:afterLines="50" w:after="120"/>
              <w:rPr>
                <w:rFonts w:ascii="宋体" w:hAnsi="宋体"/>
                <w:position w:val="-4"/>
                <w:sz w:val="32"/>
              </w:rPr>
            </w:pPr>
          </w:p>
          <w:tbl>
            <w:tblPr>
              <w:tblW w:w="12843" w:type="dxa"/>
              <w:jc w:val="center"/>
              <w:tblBorders>
                <w:bottom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2"/>
              <w:gridCol w:w="2418"/>
              <w:gridCol w:w="2418"/>
              <w:gridCol w:w="2418"/>
              <w:gridCol w:w="2418"/>
              <w:gridCol w:w="2419"/>
            </w:tblGrid>
            <w:tr w:rsidR="0038113F" w:rsidRPr="00F414C7" w:rsidTr="0038113F">
              <w:trPr>
                <w:trHeight w:val="1018"/>
                <w:jc w:val="center"/>
              </w:trPr>
              <w:tc>
                <w:tcPr>
                  <w:tcW w:w="752" w:type="dxa"/>
                  <w:tcBorders>
                    <w:top w:val="single" w:sz="4" w:space="0" w:color="auto"/>
                  </w:tcBorders>
                  <w:vAlign w:val="center"/>
                </w:tcPr>
                <w:p w:rsidR="0038113F" w:rsidRPr="004C7BA6" w:rsidRDefault="0038113F" w:rsidP="00EA2B05">
                  <w:pPr>
                    <w:spacing w:line="240" w:lineRule="atLeast"/>
                    <w:jc w:val="center"/>
                    <w:rPr>
                      <w:rFonts w:ascii="宋体" w:hAnsi="宋体"/>
                      <w:position w:val="4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4"/>
                      <w:sz w:val="18"/>
                    </w:rPr>
                    <w:t>序</w:t>
                  </w:r>
                  <w:r w:rsidRPr="004C7BA6">
                    <w:rPr>
                      <w:rFonts w:ascii="宋体" w:hAnsi="宋体" w:hint="eastAsia"/>
                      <w:position w:val="4"/>
                      <w:sz w:val="18"/>
                    </w:rPr>
                    <w:t>号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:rsidR="0038113F" w:rsidRPr="004C7BA6" w:rsidRDefault="00120D38" w:rsidP="0052549D">
                  <w:pPr>
                    <w:spacing w:line="240" w:lineRule="atLeast"/>
                    <w:jc w:val="center"/>
                    <w:rPr>
                      <w:rFonts w:ascii="宋体" w:hAnsi="宋体"/>
                      <w:position w:val="-6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-6"/>
                      <w:sz w:val="18"/>
                    </w:rPr>
                    <w:t>上级</w:t>
                  </w:r>
                  <w:r w:rsidR="0038113F">
                    <w:rPr>
                      <w:rFonts w:ascii="宋体" w:hAnsi="宋体" w:hint="eastAsia"/>
                      <w:position w:val="-6"/>
                      <w:sz w:val="18"/>
                    </w:rPr>
                    <w:t>公司名称</w:t>
                  </w:r>
                  <w:r>
                    <w:rPr>
                      <w:rFonts w:ascii="宋体" w:hAnsi="宋体" w:hint="eastAsia"/>
                      <w:position w:val="-6"/>
                      <w:sz w:val="18"/>
                    </w:rPr>
                    <w:t>(一级子公司)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38113F" w:rsidRPr="004C7BA6" w:rsidRDefault="0038113F" w:rsidP="0052549D">
                  <w:pPr>
                    <w:spacing w:line="240" w:lineRule="atLeast"/>
                    <w:jc w:val="center"/>
                    <w:rPr>
                      <w:rFonts w:ascii="宋体" w:hAnsi="宋体"/>
                      <w:position w:val="-6"/>
                      <w:sz w:val="18"/>
                    </w:rPr>
                  </w:pPr>
                  <w:r w:rsidRPr="00F34DC9">
                    <w:rPr>
                      <w:rFonts w:ascii="宋体" w:hAnsi="宋体" w:hint="eastAsia"/>
                      <w:position w:val="-6"/>
                      <w:sz w:val="18"/>
                    </w:rPr>
                    <w:t>成员企业(单位)名称</w:t>
                  </w:r>
                  <w:r w:rsidRPr="00F34DC9">
                    <w:rPr>
                      <w:rFonts w:ascii="宋体" w:hAnsi="宋体"/>
                      <w:position w:val="-6"/>
                      <w:sz w:val="18"/>
                    </w:rPr>
                    <w:t>(</w:t>
                  </w:r>
                  <w:r w:rsidR="00120D38">
                    <w:rPr>
                      <w:rFonts w:ascii="宋体" w:hAnsi="宋体" w:hint="eastAsia"/>
                      <w:position w:val="-6"/>
                      <w:sz w:val="18"/>
                    </w:rPr>
                    <w:t>二级子公司，</w:t>
                  </w:r>
                  <w:r w:rsidRPr="00F34DC9">
                    <w:rPr>
                      <w:rFonts w:ascii="宋体" w:hAnsi="宋体" w:hint="eastAsia"/>
                      <w:position w:val="-6"/>
                      <w:sz w:val="18"/>
                    </w:rPr>
                    <w:t>先填母公司，后填子公司或事业单位</w:t>
                  </w:r>
                  <w:r w:rsidRPr="00F34DC9">
                    <w:rPr>
                      <w:rFonts w:ascii="宋体" w:hAnsi="宋体"/>
                      <w:position w:val="-6"/>
                      <w:sz w:val="18"/>
                    </w:rPr>
                    <w:t>)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</w:tcBorders>
                  <w:vAlign w:val="center"/>
                </w:tcPr>
                <w:p w:rsidR="0038113F" w:rsidRPr="004C7BA6" w:rsidRDefault="0038113F" w:rsidP="0052549D">
                  <w:pPr>
                    <w:spacing w:line="240" w:lineRule="atLeast"/>
                    <w:jc w:val="center"/>
                    <w:rPr>
                      <w:rFonts w:ascii="宋体" w:hAnsi="宋体"/>
                      <w:position w:val="4"/>
                      <w:sz w:val="18"/>
                    </w:rPr>
                  </w:pPr>
                  <w:r w:rsidRPr="00841EA1">
                    <w:rPr>
                      <w:rFonts w:ascii="宋体" w:hAnsi="宋体" w:hint="eastAsia"/>
                      <w:position w:val="4"/>
                      <w:sz w:val="18"/>
                    </w:rPr>
                    <w:t>主营行业类别[GB/T4754</w:t>
                  </w:r>
                  <w:r w:rsidRPr="00841EA1">
                    <w:rPr>
                      <w:rFonts w:ascii="宋体" w:hAnsi="宋体"/>
                      <w:position w:val="4"/>
                      <w:sz w:val="18"/>
                    </w:rPr>
                    <w:t>-20</w:t>
                  </w:r>
                  <w:r w:rsidRPr="00841EA1">
                    <w:rPr>
                      <w:rFonts w:ascii="宋体" w:hAnsi="宋体" w:hint="eastAsia"/>
                      <w:position w:val="4"/>
                      <w:sz w:val="18"/>
                    </w:rPr>
                    <w:t>11]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:rsidR="0038113F" w:rsidRPr="004C7BA6" w:rsidRDefault="0038113F" w:rsidP="0052549D">
                  <w:pPr>
                    <w:spacing w:line="240" w:lineRule="atLeast"/>
                    <w:jc w:val="center"/>
                    <w:rPr>
                      <w:rFonts w:ascii="宋体" w:hAnsi="宋体"/>
                      <w:position w:val="4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-6"/>
                      <w:sz w:val="18"/>
                    </w:rPr>
                    <w:t>营业收入(万元)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center"/>
                </w:tcPr>
                <w:p w:rsidR="0038113F" w:rsidRPr="004C7BA6" w:rsidRDefault="0038113F" w:rsidP="0052549D">
                  <w:pPr>
                    <w:spacing w:line="240" w:lineRule="atLeast"/>
                    <w:jc w:val="center"/>
                    <w:rPr>
                      <w:rFonts w:ascii="宋体" w:hAnsi="宋体"/>
                      <w:position w:val="4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-6"/>
                      <w:sz w:val="18"/>
                    </w:rPr>
                    <w:t>主营业务收入(万元)</w:t>
                  </w:r>
                </w:p>
              </w:tc>
            </w:tr>
            <w:tr w:rsidR="0038113F" w:rsidRPr="004C7BA6" w:rsidTr="003D55D5">
              <w:trPr>
                <w:trHeight w:val="316"/>
                <w:jc w:val="center"/>
              </w:trPr>
              <w:tc>
                <w:tcPr>
                  <w:tcW w:w="752" w:type="dxa"/>
                  <w:vAlign w:val="center"/>
                </w:tcPr>
                <w:p w:rsidR="0038113F" w:rsidRPr="004C7BA6" w:rsidRDefault="003D55D5" w:rsidP="0052549D">
                  <w:pPr>
                    <w:jc w:val="center"/>
                    <w:rPr>
                      <w:rFonts w:ascii="宋体" w:hAnsi="宋体"/>
                      <w:position w:val="8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8"/>
                      <w:sz w:val="18"/>
                    </w:rPr>
                    <w:t>甲</w:t>
                  </w: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  <w:vAlign w:val="center"/>
                </w:tcPr>
                <w:p w:rsidR="0038113F" w:rsidRPr="004C7BA6" w:rsidRDefault="003D55D5" w:rsidP="003D55D5">
                  <w:pPr>
                    <w:jc w:val="center"/>
                    <w:rPr>
                      <w:rFonts w:ascii="宋体" w:hAnsi="宋体"/>
                      <w:position w:val="8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8"/>
                      <w:sz w:val="18"/>
                    </w:rPr>
                    <w:t>乙</w:t>
                  </w: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  <w:vAlign w:val="center"/>
                </w:tcPr>
                <w:p w:rsidR="0038113F" w:rsidRPr="004C7BA6" w:rsidRDefault="003D55D5" w:rsidP="0052549D">
                  <w:pPr>
                    <w:jc w:val="center"/>
                    <w:rPr>
                      <w:rFonts w:ascii="宋体" w:hAnsi="宋体"/>
                      <w:position w:val="8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8"/>
                      <w:sz w:val="18"/>
                    </w:rPr>
                    <w:t>丙</w:t>
                  </w:r>
                </w:p>
              </w:tc>
              <w:tc>
                <w:tcPr>
                  <w:tcW w:w="2418" w:type="dxa"/>
                  <w:vAlign w:val="center"/>
                </w:tcPr>
                <w:p w:rsidR="0038113F" w:rsidRPr="004C7BA6" w:rsidRDefault="003D55D5" w:rsidP="0052549D">
                  <w:pPr>
                    <w:jc w:val="center"/>
                    <w:rPr>
                      <w:rFonts w:ascii="宋体" w:hAnsi="宋体"/>
                      <w:position w:val="8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8"/>
                      <w:sz w:val="18"/>
                    </w:rPr>
                    <w:t>丁</w:t>
                  </w: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  <w:vAlign w:val="center"/>
                </w:tcPr>
                <w:p w:rsidR="0038113F" w:rsidRPr="004C7BA6" w:rsidRDefault="003D55D5" w:rsidP="0052549D">
                  <w:pPr>
                    <w:jc w:val="center"/>
                    <w:rPr>
                      <w:rFonts w:ascii="宋体" w:hAnsi="宋体"/>
                      <w:position w:val="8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8"/>
                      <w:sz w:val="18"/>
                    </w:rPr>
                    <w:t>1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  <w:vAlign w:val="center"/>
                </w:tcPr>
                <w:p w:rsidR="0038113F" w:rsidRPr="004C7BA6" w:rsidRDefault="003D55D5" w:rsidP="0052549D">
                  <w:pPr>
                    <w:jc w:val="center"/>
                    <w:rPr>
                      <w:rFonts w:ascii="宋体" w:hAnsi="宋体"/>
                      <w:position w:val="8"/>
                      <w:sz w:val="18"/>
                    </w:rPr>
                  </w:pPr>
                  <w:r>
                    <w:rPr>
                      <w:rFonts w:ascii="宋体" w:hAnsi="宋体" w:hint="eastAsia"/>
                      <w:position w:val="8"/>
                      <w:sz w:val="18"/>
                    </w:rPr>
                    <w:t>2</w:t>
                  </w:r>
                </w:p>
              </w:tc>
            </w:tr>
            <w:tr w:rsidR="0038113F" w:rsidRPr="004C7BA6" w:rsidTr="003D55D5">
              <w:trPr>
                <w:trHeight w:val="611"/>
                <w:jc w:val="center"/>
              </w:trPr>
              <w:tc>
                <w:tcPr>
                  <w:tcW w:w="752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</w:tr>
            <w:tr w:rsidR="0038113F" w:rsidRPr="004C7BA6" w:rsidTr="003D55D5">
              <w:trPr>
                <w:trHeight w:val="611"/>
                <w:jc w:val="center"/>
              </w:trPr>
              <w:tc>
                <w:tcPr>
                  <w:tcW w:w="752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</w:tr>
            <w:tr w:rsidR="0038113F" w:rsidRPr="004C7BA6" w:rsidTr="003D55D5">
              <w:trPr>
                <w:trHeight w:val="611"/>
                <w:jc w:val="center"/>
              </w:trPr>
              <w:tc>
                <w:tcPr>
                  <w:tcW w:w="752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</w:tr>
            <w:tr w:rsidR="0038113F" w:rsidRPr="004C7BA6" w:rsidTr="003D55D5">
              <w:trPr>
                <w:trHeight w:val="611"/>
                <w:jc w:val="center"/>
              </w:trPr>
              <w:tc>
                <w:tcPr>
                  <w:tcW w:w="752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</w:tr>
            <w:tr w:rsidR="0038113F" w:rsidRPr="004C7BA6" w:rsidTr="003D55D5">
              <w:trPr>
                <w:trHeight w:val="611"/>
                <w:jc w:val="center"/>
              </w:trPr>
              <w:tc>
                <w:tcPr>
                  <w:tcW w:w="752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</w:tr>
            <w:tr w:rsidR="0038113F" w:rsidRPr="004C7BA6" w:rsidTr="003D55D5">
              <w:trPr>
                <w:trHeight w:val="611"/>
                <w:jc w:val="center"/>
              </w:trPr>
              <w:tc>
                <w:tcPr>
                  <w:tcW w:w="752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lef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000000"/>
                    <w:left w:val="single" w:sz="4" w:space="0" w:color="auto"/>
                    <w:right w:val="nil"/>
                  </w:tcBorders>
                </w:tcPr>
                <w:p w:rsidR="0038113F" w:rsidRPr="004C7BA6" w:rsidRDefault="0038113F" w:rsidP="0052549D">
                  <w:pPr>
                    <w:jc w:val="center"/>
                    <w:rPr>
                      <w:rFonts w:ascii="宋体" w:hAnsi="宋体"/>
                      <w:spacing w:val="-12"/>
                      <w:position w:val="6"/>
                      <w:sz w:val="18"/>
                    </w:rPr>
                  </w:pPr>
                </w:p>
              </w:tc>
            </w:tr>
          </w:tbl>
          <w:p w:rsidR="00424791" w:rsidRPr="009C0229" w:rsidRDefault="00424791" w:rsidP="00606691">
            <w:pPr>
              <w:spacing w:afterLines="50" w:after="120"/>
              <w:rPr>
                <w:rFonts w:ascii="黑体" w:eastAsia="黑体" w:hAnsi="宋体"/>
                <w:position w:val="-6"/>
                <w:sz w:val="24"/>
              </w:rPr>
            </w:pPr>
          </w:p>
        </w:tc>
      </w:tr>
    </w:tbl>
    <w:p w:rsidR="00C62C21" w:rsidRDefault="00C62C21" w:rsidP="00C62C21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单位负责人：                        填表人：                           联系电话：                                    报出日期：</w:t>
      </w:r>
      <w:r>
        <w:rPr>
          <w:rFonts w:ascii="宋体" w:hint="eastAsia"/>
          <w:noProof/>
          <w:sz w:val="18"/>
        </w:rPr>
        <w:t xml:space="preserve">２０   </w:t>
      </w:r>
      <w:r>
        <w:rPr>
          <w:rFonts w:ascii="宋体" w:hAnsi="宋体" w:hint="eastAsia"/>
          <w:sz w:val="18"/>
        </w:rPr>
        <w:t>年   月   日</w:t>
      </w:r>
    </w:p>
    <w:p w:rsidR="00C62C21" w:rsidRDefault="00C62C21" w:rsidP="00C62C21">
      <w:pPr>
        <w:spacing w:line="300" w:lineRule="exact"/>
        <w:ind w:leftChars="172" w:left="631" w:hangingChars="150" w:hanging="270"/>
        <w:rPr>
          <w:rFonts w:ascii="宋体" w:hAnsi="宋体"/>
          <w:sz w:val="18"/>
        </w:rPr>
      </w:pPr>
    </w:p>
    <w:p w:rsidR="00AC6E7E" w:rsidRPr="0067236D" w:rsidRDefault="00C62C21" w:rsidP="0067236D">
      <w:pPr>
        <w:spacing w:line="300" w:lineRule="exact"/>
        <w:ind w:leftChars="272" w:left="661" w:hangingChars="50" w:hanging="90"/>
        <w:rPr>
          <w:sz w:val="18"/>
          <w:szCs w:val="18"/>
        </w:rPr>
        <w:sectPr w:rsidR="00AC6E7E" w:rsidRPr="0067236D" w:rsidSect="0014361D">
          <w:headerReference w:type="even" r:id="rId9"/>
          <w:headerReference w:type="default" r:id="rId10"/>
          <w:pgSz w:w="16840" w:h="11907" w:orient="landscape" w:code="9"/>
          <w:pgMar w:top="1247" w:right="1332" w:bottom="709" w:left="1332" w:header="851" w:footer="851" w:gutter="0"/>
          <w:cols w:space="425"/>
          <w:docGrid w:linePitch="329"/>
        </w:sectPr>
      </w:pPr>
      <w:r>
        <w:rPr>
          <w:rFonts w:ascii="宋体" w:hAnsi="宋体" w:hint="eastAsia"/>
          <w:sz w:val="18"/>
        </w:rPr>
        <w:t>注：填报范围包括企业(集团)二级</w:t>
      </w:r>
      <w:r w:rsidR="00EA2B05">
        <w:rPr>
          <w:rFonts w:ascii="宋体" w:hAnsi="宋体" w:hint="eastAsia"/>
          <w:sz w:val="18"/>
        </w:rPr>
        <w:t>成员</w:t>
      </w:r>
      <w:r>
        <w:rPr>
          <w:rFonts w:ascii="宋体" w:hAnsi="宋体" w:hint="eastAsia"/>
          <w:sz w:val="18"/>
        </w:rPr>
        <w:t>企业</w:t>
      </w:r>
      <w:r w:rsidR="00F25F3B">
        <w:rPr>
          <w:rFonts w:ascii="宋体" w:hAnsi="宋体" w:hint="eastAsia"/>
          <w:sz w:val="18"/>
        </w:rPr>
        <w:t>(包括一级子公司母公司)</w:t>
      </w:r>
      <w:r>
        <w:rPr>
          <w:rFonts w:ascii="宋体" w:hAnsi="宋体" w:hint="eastAsia"/>
          <w:sz w:val="18"/>
        </w:rPr>
        <w:t>。</w:t>
      </w:r>
    </w:p>
    <w:p w:rsidR="0066404E" w:rsidRPr="0067236D" w:rsidRDefault="0066404E" w:rsidP="0067236D">
      <w:pPr>
        <w:ind w:right="227"/>
        <w:rPr>
          <w:rFonts w:ascii="宋体" w:hAnsi="宋体"/>
          <w:b/>
          <w:szCs w:val="21"/>
        </w:rPr>
      </w:pPr>
    </w:p>
    <w:sectPr w:rsidR="0066404E" w:rsidRPr="0067236D" w:rsidSect="0067236D">
      <w:headerReference w:type="even" r:id="rId11"/>
      <w:headerReference w:type="default" r:id="rId12"/>
      <w:footerReference w:type="default" r:id="rId13"/>
      <w:pgSz w:w="11907" w:h="16840" w:code="9"/>
      <w:pgMar w:top="1418" w:right="1107" w:bottom="1247" w:left="1247" w:header="851" w:footer="992" w:gutter="0"/>
      <w:cols w:space="425"/>
      <w:docGrid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5C2" w:rsidRDefault="00EE25C2">
      <w:r>
        <w:separator/>
      </w:r>
    </w:p>
  </w:endnote>
  <w:endnote w:type="continuationSeparator" w:id="0">
    <w:p w:rsidR="00EE25C2" w:rsidRDefault="00EE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体">
    <w:altName w:val="宋体"/>
    <w:charset w:val="86"/>
    <w:family w:val="roman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7D" w:rsidRDefault="00AD58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5C2" w:rsidRDefault="00EE25C2">
      <w:r>
        <w:separator/>
      </w:r>
    </w:p>
  </w:footnote>
  <w:footnote w:type="continuationSeparator" w:id="0">
    <w:p w:rsidR="00EE25C2" w:rsidRDefault="00EE2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7D" w:rsidRPr="0067236D" w:rsidRDefault="00AD587D" w:rsidP="0067236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7D" w:rsidRPr="000D2DBE" w:rsidRDefault="00AD587D" w:rsidP="00277C8B">
    <w:pPr>
      <w:pStyle w:val="a5"/>
      <w:pBdr>
        <w:bottom w:val="none" w:sz="0" w:space="0" w:color="auto"/>
      </w:pBdr>
      <w:jc w:val="right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7D" w:rsidRDefault="00AD587D" w:rsidP="00453EB2">
    <w:pPr>
      <w:pStyle w:val="a5"/>
      <w:pBdr>
        <w:bottom w:val="none" w:sz="0" w:space="0" w:color="auto"/>
      </w:pBdr>
      <w:jc w:val="left"/>
      <w:rPr>
        <w:szCs w:val="18"/>
        <w:u w:val="single"/>
      </w:rPr>
    </w:pPr>
    <w:r w:rsidRPr="00453EB2">
      <w:rPr>
        <w:szCs w:val="18"/>
        <w:u w:val="single"/>
      </w:rPr>
      <w:fldChar w:fldCharType="begin"/>
    </w:r>
    <w:r w:rsidRPr="00453EB2">
      <w:rPr>
        <w:szCs w:val="18"/>
        <w:u w:val="single"/>
      </w:rPr>
      <w:instrText>PAGE   \* MERGEFORMAT</w:instrText>
    </w:r>
    <w:r w:rsidRPr="00453EB2">
      <w:rPr>
        <w:szCs w:val="18"/>
        <w:u w:val="single"/>
      </w:rPr>
      <w:fldChar w:fldCharType="separate"/>
    </w:r>
    <w:r w:rsidR="0067236D" w:rsidRPr="0067236D">
      <w:rPr>
        <w:noProof/>
        <w:szCs w:val="18"/>
        <w:u w:val="single"/>
        <w:lang w:val="zh-CN"/>
      </w:rPr>
      <w:t>2</w:t>
    </w:r>
    <w:r w:rsidRPr="00453EB2">
      <w:rPr>
        <w:szCs w:val="18"/>
        <w:u w:val="single"/>
      </w:rPr>
      <w:fldChar w:fldCharType="end"/>
    </w:r>
    <w:r>
      <w:rPr>
        <w:rFonts w:hint="eastAsia"/>
        <w:szCs w:val="18"/>
        <w:u w:val="single"/>
      </w:rPr>
      <w:t xml:space="preserve">  </w:t>
    </w:r>
    <w:r>
      <w:rPr>
        <w:rFonts w:hint="eastAsia"/>
        <w:szCs w:val="18"/>
        <w:u w:val="single"/>
      </w:rPr>
      <w:t>企业</w:t>
    </w:r>
    <w:r>
      <w:rPr>
        <w:rFonts w:hint="eastAsia"/>
        <w:szCs w:val="18"/>
        <w:u w:val="single"/>
      </w:rPr>
      <w:t>(</w:t>
    </w:r>
    <w:r>
      <w:rPr>
        <w:rFonts w:hint="eastAsia"/>
        <w:szCs w:val="18"/>
        <w:u w:val="single"/>
      </w:rPr>
      <w:t>集团</w:t>
    </w:r>
    <w:r>
      <w:rPr>
        <w:rFonts w:hint="eastAsia"/>
        <w:szCs w:val="18"/>
        <w:u w:val="single"/>
      </w:rPr>
      <w:t>)</w:t>
    </w:r>
    <w:r>
      <w:rPr>
        <w:rFonts w:hint="eastAsia"/>
        <w:szCs w:val="18"/>
        <w:u w:val="single"/>
      </w:rPr>
      <w:t>统计调查方案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7D" w:rsidRPr="0067236D" w:rsidRDefault="00AD587D" w:rsidP="006723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B46"/>
    <w:multiLevelType w:val="hybridMultilevel"/>
    <w:tmpl w:val="929AB27C"/>
    <w:lvl w:ilvl="0" w:tplc="CCD2132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1">
    <w:nsid w:val="5BCD23FF"/>
    <w:multiLevelType w:val="hybridMultilevel"/>
    <w:tmpl w:val="B3E01B64"/>
    <w:lvl w:ilvl="0" w:tplc="3B38205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C557D56"/>
    <w:multiLevelType w:val="hybridMultilevel"/>
    <w:tmpl w:val="1CAEABEC"/>
    <w:lvl w:ilvl="0" w:tplc="3B38205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5077118"/>
    <w:multiLevelType w:val="hybridMultilevel"/>
    <w:tmpl w:val="9F224E04"/>
    <w:lvl w:ilvl="0" w:tplc="FF609A80">
      <w:start w:val="1"/>
      <w:numFmt w:val="decimal"/>
      <w:lvlText w:val="%1."/>
      <w:lvlJc w:val="left"/>
      <w:pPr>
        <w:ind w:left="105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4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326C"/>
    <w:rsid w:val="000006B6"/>
    <w:rsid w:val="00000DB6"/>
    <w:rsid w:val="0000215F"/>
    <w:rsid w:val="00002C4B"/>
    <w:rsid w:val="00003B2D"/>
    <w:rsid w:val="000040F0"/>
    <w:rsid w:val="0000487D"/>
    <w:rsid w:val="00005597"/>
    <w:rsid w:val="00006F70"/>
    <w:rsid w:val="00007866"/>
    <w:rsid w:val="000078EB"/>
    <w:rsid w:val="000107C4"/>
    <w:rsid w:val="000107C7"/>
    <w:rsid w:val="0001317C"/>
    <w:rsid w:val="00014DA4"/>
    <w:rsid w:val="00014FEB"/>
    <w:rsid w:val="000229C4"/>
    <w:rsid w:val="00024663"/>
    <w:rsid w:val="00026224"/>
    <w:rsid w:val="000271B0"/>
    <w:rsid w:val="000301BD"/>
    <w:rsid w:val="000304DB"/>
    <w:rsid w:val="00030897"/>
    <w:rsid w:val="00031510"/>
    <w:rsid w:val="0003171E"/>
    <w:rsid w:val="000319AE"/>
    <w:rsid w:val="000329B9"/>
    <w:rsid w:val="00032AB3"/>
    <w:rsid w:val="00032D1B"/>
    <w:rsid w:val="000334D9"/>
    <w:rsid w:val="00035A9F"/>
    <w:rsid w:val="00035F2A"/>
    <w:rsid w:val="000364E4"/>
    <w:rsid w:val="00036604"/>
    <w:rsid w:val="00036859"/>
    <w:rsid w:val="00037300"/>
    <w:rsid w:val="00040B94"/>
    <w:rsid w:val="00041819"/>
    <w:rsid w:val="000425FB"/>
    <w:rsid w:val="00043D34"/>
    <w:rsid w:val="00044E31"/>
    <w:rsid w:val="00045A9B"/>
    <w:rsid w:val="00045ECA"/>
    <w:rsid w:val="00046DF4"/>
    <w:rsid w:val="00047D2F"/>
    <w:rsid w:val="00050A41"/>
    <w:rsid w:val="00052684"/>
    <w:rsid w:val="00052B9E"/>
    <w:rsid w:val="000538CF"/>
    <w:rsid w:val="000538DD"/>
    <w:rsid w:val="00054212"/>
    <w:rsid w:val="00054F3D"/>
    <w:rsid w:val="000554DB"/>
    <w:rsid w:val="00055AAA"/>
    <w:rsid w:val="00055B1F"/>
    <w:rsid w:val="00055C09"/>
    <w:rsid w:val="00057443"/>
    <w:rsid w:val="00057973"/>
    <w:rsid w:val="0006054D"/>
    <w:rsid w:val="00060768"/>
    <w:rsid w:val="00060BB5"/>
    <w:rsid w:val="00062311"/>
    <w:rsid w:val="00062BA7"/>
    <w:rsid w:val="000642BE"/>
    <w:rsid w:val="00064744"/>
    <w:rsid w:val="00067CAC"/>
    <w:rsid w:val="00067E0D"/>
    <w:rsid w:val="00070003"/>
    <w:rsid w:val="00070368"/>
    <w:rsid w:val="0007036A"/>
    <w:rsid w:val="000706C6"/>
    <w:rsid w:val="000718BB"/>
    <w:rsid w:val="0007247C"/>
    <w:rsid w:val="0007273B"/>
    <w:rsid w:val="00072E50"/>
    <w:rsid w:val="0007329F"/>
    <w:rsid w:val="0007393D"/>
    <w:rsid w:val="000747ED"/>
    <w:rsid w:val="00075319"/>
    <w:rsid w:val="00075817"/>
    <w:rsid w:val="00075D4F"/>
    <w:rsid w:val="00076173"/>
    <w:rsid w:val="00080978"/>
    <w:rsid w:val="000818ED"/>
    <w:rsid w:val="000834B0"/>
    <w:rsid w:val="0008351A"/>
    <w:rsid w:val="00084913"/>
    <w:rsid w:val="00086EC6"/>
    <w:rsid w:val="000901B3"/>
    <w:rsid w:val="000909C6"/>
    <w:rsid w:val="000915A4"/>
    <w:rsid w:val="00091995"/>
    <w:rsid w:val="00091BF4"/>
    <w:rsid w:val="000923B1"/>
    <w:rsid w:val="00092EAC"/>
    <w:rsid w:val="000931E1"/>
    <w:rsid w:val="00093208"/>
    <w:rsid w:val="00093497"/>
    <w:rsid w:val="0009376B"/>
    <w:rsid w:val="00093864"/>
    <w:rsid w:val="00096702"/>
    <w:rsid w:val="00096E36"/>
    <w:rsid w:val="00097E4A"/>
    <w:rsid w:val="000A0B77"/>
    <w:rsid w:val="000A0B95"/>
    <w:rsid w:val="000A12D2"/>
    <w:rsid w:val="000A1342"/>
    <w:rsid w:val="000A1D92"/>
    <w:rsid w:val="000A38E6"/>
    <w:rsid w:val="000A392C"/>
    <w:rsid w:val="000A46D8"/>
    <w:rsid w:val="000A5880"/>
    <w:rsid w:val="000A5DDE"/>
    <w:rsid w:val="000A6A1A"/>
    <w:rsid w:val="000A6CCD"/>
    <w:rsid w:val="000B18B5"/>
    <w:rsid w:val="000B275E"/>
    <w:rsid w:val="000B367F"/>
    <w:rsid w:val="000B385F"/>
    <w:rsid w:val="000B3BE5"/>
    <w:rsid w:val="000B3D4E"/>
    <w:rsid w:val="000B4C58"/>
    <w:rsid w:val="000B4E78"/>
    <w:rsid w:val="000B5149"/>
    <w:rsid w:val="000B5DE3"/>
    <w:rsid w:val="000B7AC7"/>
    <w:rsid w:val="000B7C08"/>
    <w:rsid w:val="000B7FA8"/>
    <w:rsid w:val="000C05D3"/>
    <w:rsid w:val="000C0FAA"/>
    <w:rsid w:val="000C1362"/>
    <w:rsid w:val="000C446F"/>
    <w:rsid w:val="000C4F47"/>
    <w:rsid w:val="000C514A"/>
    <w:rsid w:val="000C5BC3"/>
    <w:rsid w:val="000D107C"/>
    <w:rsid w:val="000D225A"/>
    <w:rsid w:val="000D2B54"/>
    <w:rsid w:val="000D2DBE"/>
    <w:rsid w:val="000D3E47"/>
    <w:rsid w:val="000D4C6D"/>
    <w:rsid w:val="000D6FEC"/>
    <w:rsid w:val="000D7013"/>
    <w:rsid w:val="000D73F3"/>
    <w:rsid w:val="000D75A7"/>
    <w:rsid w:val="000D76EC"/>
    <w:rsid w:val="000E0D0D"/>
    <w:rsid w:val="000E1513"/>
    <w:rsid w:val="000E1600"/>
    <w:rsid w:val="000E1EF4"/>
    <w:rsid w:val="000E20D3"/>
    <w:rsid w:val="000E21E3"/>
    <w:rsid w:val="000E4250"/>
    <w:rsid w:val="000E4578"/>
    <w:rsid w:val="000E5192"/>
    <w:rsid w:val="000E5ACE"/>
    <w:rsid w:val="000E685B"/>
    <w:rsid w:val="000F0202"/>
    <w:rsid w:val="000F1678"/>
    <w:rsid w:val="000F18C0"/>
    <w:rsid w:val="000F1F41"/>
    <w:rsid w:val="000F28E3"/>
    <w:rsid w:val="000F2970"/>
    <w:rsid w:val="000F3258"/>
    <w:rsid w:val="000F3369"/>
    <w:rsid w:val="000F398B"/>
    <w:rsid w:val="000F4256"/>
    <w:rsid w:val="000F48E3"/>
    <w:rsid w:val="000F4E0C"/>
    <w:rsid w:val="000F558A"/>
    <w:rsid w:val="000F6A02"/>
    <w:rsid w:val="000F6AC5"/>
    <w:rsid w:val="00100137"/>
    <w:rsid w:val="00102969"/>
    <w:rsid w:val="001040FD"/>
    <w:rsid w:val="001052FE"/>
    <w:rsid w:val="001056D9"/>
    <w:rsid w:val="00107055"/>
    <w:rsid w:val="0011049C"/>
    <w:rsid w:val="00110898"/>
    <w:rsid w:val="00111739"/>
    <w:rsid w:val="0011174F"/>
    <w:rsid w:val="00111935"/>
    <w:rsid w:val="00114F9D"/>
    <w:rsid w:val="00115A6A"/>
    <w:rsid w:val="00115AD6"/>
    <w:rsid w:val="00115FDE"/>
    <w:rsid w:val="00117BB4"/>
    <w:rsid w:val="0012053D"/>
    <w:rsid w:val="00120D0C"/>
    <w:rsid w:val="00120D38"/>
    <w:rsid w:val="00120F1A"/>
    <w:rsid w:val="001227DF"/>
    <w:rsid w:val="001230CD"/>
    <w:rsid w:val="00123572"/>
    <w:rsid w:val="0012403A"/>
    <w:rsid w:val="00124A14"/>
    <w:rsid w:val="00125631"/>
    <w:rsid w:val="00126047"/>
    <w:rsid w:val="001266F4"/>
    <w:rsid w:val="00127492"/>
    <w:rsid w:val="00127948"/>
    <w:rsid w:val="001320CD"/>
    <w:rsid w:val="00132AEA"/>
    <w:rsid w:val="00133E39"/>
    <w:rsid w:val="00134B0F"/>
    <w:rsid w:val="00135E56"/>
    <w:rsid w:val="00136314"/>
    <w:rsid w:val="00136788"/>
    <w:rsid w:val="00140973"/>
    <w:rsid w:val="00141277"/>
    <w:rsid w:val="001434CF"/>
    <w:rsid w:val="0014361D"/>
    <w:rsid w:val="00145301"/>
    <w:rsid w:val="00145407"/>
    <w:rsid w:val="001454DC"/>
    <w:rsid w:val="001458FE"/>
    <w:rsid w:val="00145DAF"/>
    <w:rsid w:val="00146068"/>
    <w:rsid w:val="00146374"/>
    <w:rsid w:val="001465FD"/>
    <w:rsid w:val="001467DD"/>
    <w:rsid w:val="001477B6"/>
    <w:rsid w:val="00147C00"/>
    <w:rsid w:val="001503D5"/>
    <w:rsid w:val="00151BD6"/>
    <w:rsid w:val="00152058"/>
    <w:rsid w:val="001533F7"/>
    <w:rsid w:val="001544D2"/>
    <w:rsid w:val="00154697"/>
    <w:rsid w:val="00154988"/>
    <w:rsid w:val="0015507C"/>
    <w:rsid w:val="00155AE9"/>
    <w:rsid w:val="00157053"/>
    <w:rsid w:val="00157BE9"/>
    <w:rsid w:val="001615E3"/>
    <w:rsid w:val="00163A15"/>
    <w:rsid w:val="00165A35"/>
    <w:rsid w:val="00165EDB"/>
    <w:rsid w:val="0016714B"/>
    <w:rsid w:val="00171520"/>
    <w:rsid w:val="001762BB"/>
    <w:rsid w:val="0017634F"/>
    <w:rsid w:val="001764A5"/>
    <w:rsid w:val="00177724"/>
    <w:rsid w:val="00177D9D"/>
    <w:rsid w:val="001801E0"/>
    <w:rsid w:val="00180FE6"/>
    <w:rsid w:val="0018277F"/>
    <w:rsid w:val="00183305"/>
    <w:rsid w:val="00186BC8"/>
    <w:rsid w:val="001876FF"/>
    <w:rsid w:val="00190D82"/>
    <w:rsid w:val="00191F51"/>
    <w:rsid w:val="00194C69"/>
    <w:rsid w:val="00197624"/>
    <w:rsid w:val="00197B43"/>
    <w:rsid w:val="001A0803"/>
    <w:rsid w:val="001A0B86"/>
    <w:rsid w:val="001A172D"/>
    <w:rsid w:val="001A260F"/>
    <w:rsid w:val="001A332F"/>
    <w:rsid w:val="001A3D79"/>
    <w:rsid w:val="001A45D7"/>
    <w:rsid w:val="001A4CD7"/>
    <w:rsid w:val="001A5FFF"/>
    <w:rsid w:val="001B018D"/>
    <w:rsid w:val="001B0380"/>
    <w:rsid w:val="001B0D47"/>
    <w:rsid w:val="001B228A"/>
    <w:rsid w:val="001B51CD"/>
    <w:rsid w:val="001B549E"/>
    <w:rsid w:val="001B5843"/>
    <w:rsid w:val="001B74C2"/>
    <w:rsid w:val="001C0532"/>
    <w:rsid w:val="001C132F"/>
    <w:rsid w:val="001C1986"/>
    <w:rsid w:val="001C2FE1"/>
    <w:rsid w:val="001C3449"/>
    <w:rsid w:val="001C3EEC"/>
    <w:rsid w:val="001C505D"/>
    <w:rsid w:val="001C5324"/>
    <w:rsid w:val="001C6A42"/>
    <w:rsid w:val="001D01CE"/>
    <w:rsid w:val="001D12A3"/>
    <w:rsid w:val="001D2779"/>
    <w:rsid w:val="001D31E5"/>
    <w:rsid w:val="001D3611"/>
    <w:rsid w:val="001D5560"/>
    <w:rsid w:val="001D66A7"/>
    <w:rsid w:val="001D6E85"/>
    <w:rsid w:val="001D6FDC"/>
    <w:rsid w:val="001E12D2"/>
    <w:rsid w:val="001E248F"/>
    <w:rsid w:val="001E2623"/>
    <w:rsid w:val="001E26C1"/>
    <w:rsid w:val="001E2A5C"/>
    <w:rsid w:val="001E2B1E"/>
    <w:rsid w:val="001E4139"/>
    <w:rsid w:val="001E4EFE"/>
    <w:rsid w:val="001E74C5"/>
    <w:rsid w:val="001F0C3E"/>
    <w:rsid w:val="001F392E"/>
    <w:rsid w:val="001F3D5D"/>
    <w:rsid w:val="001F63D7"/>
    <w:rsid w:val="001F737F"/>
    <w:rsid w:val="001F7B83"/>
    <w:rsid w:val="00200DB6"/>
    <w:rsid w:val="00201470"/>
    <w:rsid w:val="00201A85"/>
    <w:rsid w:val="00203073"/>
    <w:rsid w:val="002039CF"/>
    <w:rsid w:val="00203E83"/>
    <w:rsid w:val="002044DE"/>
    <w:rsid w:val="002046BC"/>
    <w:rsid w:val="00205A0E"/>
    <w:rsid w:val="00207A9A"/>
    <w:rsid w:val="00210B86"/>
    <w:rsid w:val="0021123E"/>
    <w:rsid w:val="00211EED"/>
    <w:rsid w:val="002139C9"/>
    <w:rsid w:val="00214AF4"/>
    <w:rsid w:val="00216133"/>
    <w:rsid w:val="00216CA5"/>
    <w:rsid w:val="0022025D"/>
    <w:rsid w:val="002207CB"/>
    <w:rsid w:val="00220A93"/>
    <w:rsid w:val="00220AAB"/>
    <w:rsid w:val="0022369E"/>
    <w:rsid w:val="00223D02"/>
    <w:rsid w:val="002254F3"/>
    <w:rsid w:val="00230037"/>
    <w:rsid w:val="002311B3"/>
    <w:rsid w:val="0023132E"/>
    <w:rsid w:val="002322BD"/>
    <w:rsid w:val="00232622"/>
    <w:rsid w:val="00232F7C"/>
    <w:rsid w:val="002332F9"/>
    <w:rsid w:val="00233DFF"/>
    <w:rsid w:val="00233E00"/>
    <w:rsid w:val="00233E5B"/>
    <w:rsid w:val="00233EBD"/>
    <w:rsid w:val="00235E83"/>
    <w:rsid w:val="0023617F"/>
    <w:rsid w:val="00236EC3"/>
    <w:rsid w:val="00237D3A"/>
    <w:rsid w:val="00240207"/>
    <w:rsid w:val="0024110A"/>
    <w:rsid w:val="00244430"/>
    <w:rsid w:val="00244B66"/>
    <w:rsid w:val="00244E43"/>
    <w:rsid w:val="00245931"/>
    <w:rsid w:val="00250E99"/>
    <w:rsid w:val="002515C2"/>
    <w:rsid w:val="00251B33"/>
    <w:rsid w:val="00252B6D"/>
    <w:rsid w:val="00253DA6"/>
    <w:rsid w:val="00254FA6"/>
    <w:rsid w:val="00256BD9"/>
    <w:rsid w:val="00256C52"/>
    <w:rsid w:val="002570B9"/>
    <w:rsid w:val="002579D9"/>
    <w:rsid w:val="00263E8C"/>
    <w:rsid w:val="00263F49"/>
    <w:rsid w:val="002643D3"/>
    <w:rsid w:val="00265FBD"/>
    <w:rsid w:val="0026649F"/>
    <w:rsid w:val="0026662C"/>
    <w:rsid w:val="00271D2E"/>
    <w:rsid w:val="00274023"/>
    <w:rsid w:val="00274966"/>
    <w:rsid w:val="002750B8"/>
    <w:rsid w:val="0027564E"/>
    <w:rsid w:val="002766C6"/>
    <w:rsid w:val="00277C8B"/>
    <w:rsid w:val="00277D6D"/>
    <w:rsid w:val="00280D4F"/>
    <w:rsid w:val="00281270"/>
    <w:rsid w:val="00281E12"/>
    <w:rsid w:val="0028235C"/>
    <w:rsid w:val="002841F4"/>
    <w:rsid w:val="00284436"/>
    <w:rsid w:val="00285496"/>
    <w:rsid w:val="00285792"/>
    <w:rsid w:val="002868AC"/>
    <w:rsid w:val="002876E7"/>
    <w:rsid w:val="002918A9"/>
    <w:rsid w:val="00291A5F"/>
    <w:rsid w:val="00291EF2"/>
    <w:rsid w:val="0029240E"/>
    <w:rsid w:val="0029244B"/>
    <w:rsid w:val="002934C1"/>
    <w:rsid w:val="002937A8"/>
    <w:rsid w:val="0029389F"/>
    <w:rsid w:val="00294392"/>
    <w:rsid w:val="00294839"/>
    <w:rsid w:val="00294873"/>
    <w:rsid w:val="002975BD"/>
    <w:rsid w:val="002A23E5"/>
    <w:rsid w:val="002A2411"/>
    <w:rsid w:val="002A629E"/>
    <w:rsid w:val="002A7FEB"/>
    <w:rsid w:val="002B1095"/>
    <w:rsid w:val="002B1105"/>
    <w:rsid w:val="002B12E0"/>
    <w:rsid w:val="002B1A79"/>
    <w:rsid w:val="002B4887"/>
    <w:rsid w:val="002C041A"/>
    <w:rsid w:val="002C0910"/>
    <w:rsid w:val="002C0DD5"/>
    <w:rsid w:val="002C137E"/>
    <w:rsid w:val="002C1D2D"/>
    <w:rsid w:val="002C1FD7"/>
    <w:rsid w:val="002C31D4"/>
    <w:rsid w:val="002C4B61"/>
    <w:rsid w:val="002C565E"/>
    <w:rsid w:val="002C5CCC"/>
    <w:rsid w:val="002C6DCF"/>
    <w:rsid w:val="002C7AF9"/>
    <w:rsid w:val="002D1DB8"/>
    <w:rsid w:val="002D25AE"/>
    <w:rsid w:val="002D292C"/>
    <w:rsid w:val="002D2C83"/>
    <w:rsid w:val="002D2F0D"/>
    <w:rsid w:val="002D3EC7"/>
    <w:rsid w:val="002D46B2"/>
    <w:rsid w:val="002D5176"/>
    <w:rsid w:val="002E16FA"/>
    <w:rsid w:val="002E2A93"/>
    <w:rsid w:val="002E4550"/>
    <w:rsid w:val="002E5A78"/>
    <w:rsid w:val="002E64C5"/>
    <w:rsid w:val="002E7A42"/>
    <w:rsid w:val="002F05BE"/>
    <w:rsid w:val="002F177C"/>
    <w:rsid w:val="002F59C7"/>
    <w:rsid w:val="002F637A"/>
    <w:rsid w:val="002F73D6"/>
    <w:rsid w:val="00300995"/>
    <w:rsid w:val="00303AE0"/>
    <w:rsid w:val="003078B9"/>
    <w:rsid w:val="00307BD7"/>
    <w:rsid w:val="00310312"/>
    <w:rsid w:val="00310394"/>
    <w:rsid w:val="00310946"/>
    <w:rsid w:val="00311252"/>
    <w:rsid w:val="00312A59"/>
    <w:rsid w:val="00312C96"/>
    <w:rsid w:val="0031449A"/>
    <w:rsid w:val="0031614C"/>
    <w:rsid w:val="00316767"/>
    <w:rsid w:val="00316837"/>
    <w:rsid w:val="0032101C"/>
    <w:rsid w:val="00324939"/>
    <w:rsid w:val="003250F8"/>
    <w:rsid w:val="00326645"/>
    <w:rsid w:val="00326A2F"/>
    <w:rsid w:val="0032720C"/>
    <w:rsid w:val="003272F4"/>
    <w:rsid w:val="00327EEB"/>
    <w:rsid w:val="003303F8"/>
    <w:rsid w:val="003325DE"/>
    <w:rsid w:val="00332754"/>
    <w:rsid w:val="00333BA5"/>
    <w:rsid w:val="0033470F"/>
    <w:rsid w:val="003351A8"/>
    <w:rsid w:val="003352A9"/>
    <w:rsid w:val="003366DB"/>
    <w:rsid w:val="00337B35"/>
    <w:rsid w:val="00343071"/>
    <w:rsid w:val="00344357"/>
    <w:rsid w:val="00344A2C"/>
    <w:rsid w:val="00344A86"/>
    <w:rsid w:val="00345ED3"/>
    <w:rsid w:val="00346577"/>
    <w:rsid w:val="00346D9C"/>
    <w:rsid w:val="00350AC8"/>
    <w:rsid w:val="00350D39"/>
    <w:rsid w:val="0035187E"/>
    <w:rsid w:val="0035208F"/>
    <w:rsid w:val="00353AFD"/>
    <w:rsid w:val="0035494E"/>
    <w:rsid w:val="003550BA"/>
    <w:rsid w:val="003551D2"/>
    <w:rsid w:val="003551FD"/>
    <w:rsid w:val="0035531A"/>
    <w:rsid w:val="00356B13"/>
    <w:rsid w:val="0036191F"/>
    <w:rsid w:val="00361AC4"/>
    <w:rsid w:val="00362744"/>
    <w:rsid w:val="00364862"/>
    <w:rsid w:val="00365338"/>
    <w:rsid w:val="00365F47"/>
    <w:rsid w:val="003702C0"/>
    <w:rsid w:val="00370DDC"/>
    <w:rsid w:val="00372B44"/>
    <w:rsid w:val="00374678"/>
    <w:rsid w:val="00375DED"/>
    <w:rsid w:val="00376567"/>
    <w:rsid w:val="00376BF4"/>
    <w:rsid w:val="00377184"/>
    <w:rsid w:val="00377C8F"/>
    <w:rsid w:val="00380644"/>
    <w:rsid w:val="003807C6"/>
    <w:rsid w:val="0038113F"/>
    <w:rsid w:val="00382089"/>
    <w:rsid w:val="003823BD"/>
    <w:rsid w:val="003825E2"/>
    <w:rsid w:val="00382661"/>
    <w:rsid w:val="003845E5"/>
    <w:rsid w:val="00384B8C"/>
    <w:rsid w:val="003867FD"/>
    <w:rsid w:val="0038770A"/>
    <w:rsid w:val="00392B80"/>
    <w:rsid w:val="00392DFD"/>
    <w:rsid w:val="00393D0E"/>
    <w:rsid w:val="00394277"/>
    <w:rsid w:val="00394FE2"/>
    <w:rsid w:val="00396E8B"/>
    <w:rsid w:val="00397DA7"/>
    <w:rsid w:val="003A04BB"/>
    <w:rsid w:val="003A20C7"/>
    <w:rsid w:val="003A39D4"/>
    <w:rsid w:val="003A4710"/>
    <w:rsid w:val="003A717C"/>
    <w:rsid w:val="003B2079"/>
    <w:rsid w:val="003B212D"/>
    <w:rsid w:val="003B22E9"/>
    <w:rsid w:val="003B3E10"/>
    <w:rsid w:val="003B4E6E"/>
    <w:rsid w:val="003B510E"/>
    <w:rsid w:val="003B587C"/>
    <w:rsid w:val="003B7BBF"/>
    <w:rsid w:val="003C1FCF"/>
    <w:rsid w:val="003C46A0"/>
    <w:rsid w:val="003C5841"/>
    <w:rsid w:val="003C5D81"/>
    <w:rsid w:val="003C5F71"/>
    <w:rsid w:val="003D0286"/>
    <w:rsid w:val="003D12B3"/>
    <w:rsid w:val="003D2117"/>
    <w:rsid w:val="003D3201"/>
    <w:rsid w:val="003D3C97"/>
    <w:rsid w:val="003D4350"/>
    <w:rsid w:val="003D509D"/>
    <w:rsid w:val="003D52F8"/>
    <w:rsid w:val="003D55D5"/>
    <w:rsid w:val="003D58FC"/>
    <w:rsid w:val="003D6216"/>
    <w:rsid w:val="003D62A8"/>
    <w:rsid w:val="003E0672"/>
    <w:rsid w:val="003E093C"/>
    <w:rsid w:val="003E0998"/>
    <w:rsid w:val="003E0B73"/>
    <w:rsid w:val="003E20BF"/>
    <w:rsid w:val="003E20E1"/>
    <w:rsid w:val="003E25AC"/>
    <w:rsid w:val="003E2CC5"/>
    <w:rsid w:val="003E4921"/>
    <w:rsid w:val="003E4BAD"/>
    <w:rsid w:val="003E72BD"/>
    <w:rsid w:val="003E7E65"/>
    <w:rsid w:val="003F1BE7"/>
    <w:rsid w:val="003F40FC"/>
    <w:rsid w:val="003F4883"/>
    <w:rsid w:val="003F4C5F"/>
    <w:rsid w:val="003F4CD2"/>
    <w:rsid w:val="003F52DA"/>
    <w:rsid w:val="003F54CB"/>
    <w:rsid w:val="003F66FE"/>
    <w:rsid w:val="003F7322"/>
    <w:rsid w:val="003F783A"/>
    <w:rsid w:val="003F7981"/>
    <w:rsid w:val="004004C7"/>
    <w:rsid w:val="004009AC"/>
    <w:rsid w:val="00403313"/>
    <w:rsid w:val="00404031"/>
    <w:rsid w:val="004047F8"/>
    <w:rsid w:val="00405664"/>
    <w:rsid w:val="00405F55"/>
    <w:rsid w:val="00407536"/>
    <w:rsid w:val="004075A5"/>
    <w:rsid w:val="00407C1B"/>
    <w:rsid w:val="00412E76"/>
    <w:rsid w:val="004133DB"/>
    <w:rsid w:val="00414932"/>
    <w:rsid w:val="004164B2"/>
    <w:rsid w:val="00416A41"/>
    <w:rsid w:val="00416D49"/>
    <w:rsid w:val="00416E8D"/>
    <w:rsid w:val="00417423"/>
    <w:rsid w:val="0041790B"/>
    <w:rsid w:val="00417F57"/>
    <w:rsid w:val="0042194C"/>
    <w:rsid w:val="00421D9A"/>
    <w:rsid w:val="00422658"/>
    <w:rsid w:val="004229DA"/>
    <w:rsid w:val="00423DCE"/>
    <w:rsid w:val="00424292"/>
    <w:rsid w:val="00424791"/>
    <w:rsid w:val="00426237"/>
    <w:rsid w:val="00427AE9"/>
    <w:rsid w:val="00430E5C"/>
    <w:rsid w:val="00432685"/>
    <w:rsid w:val="00432BFF"/>
    <w:rsid w:val="00433400"/>
    <w:rsid w:val="00433723"/>
    <w:rsid w:val="00433861"/>
    <w:rsid w:val="0043429F"/>
    <w:rsid w:val="00434676"/>
    <w:rsid w:val="004349FF"/>
    <w:rsid w:val="00436CFA"/>
    <w:rsid w:val="004373F4"/>
    <w:rsid w:val="004402F1"/>
    <w:rsid w:val="00441120"/>
    <w:rsid w:val="00442766"/>
    <w:rsid w:val="004436EA"/>
    <w:rsid w:val="00443A4B"/>
    <w:rsid w:val="00444596"/>
    <w:rsid w:val="004456AB"/>
    <w:rsid w:val="00445AC7"/>
    <w:rsid w:val="00445BB5"/>
    <w:rsid w:val="00445E80"/>
    <w:rsid w:val="00446649"/>
    <w:rsid w:val="004470C8"/>
    <w:rsid w:val="004474DE"/>
    <w:rsid w:val="004476A6"/>
    <w:rsid w:val="00451BB5"/>
    <w:rsid w:val="00452075"/>
    <w:rsid w:val="004527E4"/>
    <w:rsid w:val="0045297E"/>
    <w:rsid w:val="00453EB2"/>
    <w:rsid w:val="00454547"/>
    <w:rsid w:val="00460560"/>
    <w:rsid w:val="00460C37"/>
    <w:rsid w:val="00461F86"/>
    <w:rsid w:val="004635B9"/>
    <w:rsid w:val="00463A19"/>
    <w:rsid w:val="004642D8"/>
    <w:rsid w:val="00465AA1"/>
    <w:rsid w:val="0046672F"/>
    <w:rsid w:val="004704C2"/>
    <w:rsid w:val="00470696"/>
    <w:rsid w:val="004735D4"/>
    <w:rsid w:val="00473D6C"/>
    <w:rsid w:val="00474B08"/>
    <w:rsid w:val="00474B0A"/>
    <w:rsid w:val="0047754A"/>
    <w:rsid w:val="00477F3E"/>
    <w:rsid w:val="004800EC"/>
    <w:rsid w:val="00485C00"/>
    <w:rsid w:val="0048748C"/>
    <w:rsid w:val="00487971"/>
    <w:rsid w:val="0049009D"/>
    <w:rsid w:val="00491DDC"/>
    <w:rsid w:val="00493FF1"/>
    <w:rsid w:val="00494D5C"/>
    <w:rsid w:val="00496211"/>
    <w:rsid w:val="0049681A"/>
    <w:rsid w:val="004A0F4C"/>
    <w:rsid w:val="004A14C2"/>
    <w:rsid w:val="004A3E48"/>
    <w:rsid w:val="004A3EF4"/>
    <w:rsid w:val="004A418E"/>
    <w:rsid w:val="004A5551"/>
    <w:rsid w:val="004A5D08"/>
    <w:rsid w:val="004A6255"/>
    <w:rsid w:val="004A65D0"/>
    <w:rsid w:val="004B001E"/>
    <w:rsid w:val="004B0782"/>
    <w:rsid w:val="004B090B"/>
    <w:rsid w:val="004B2ACD"/>
    <w:rsid w:val="004B3214"/>
    <w:rsid w:val="004B36FE"/>
    <w:rsid w:val="004B4A6E"/>
    <w:rsid w:val="004B4EB7"/>
    <w:rsid w:val="004B4F8C"/>
    <w:rsid w:val="004B6A91"/>
    <w:rsid w:val="004B6C69"/>
    <w:rsid w:val="004C2F27"/>
    <w:rsid w:val="004C325F"/>
    <w:rsid w:val="004C37D8"/>
    <w:rsid w:val="004C770C"/>
    <w:rsid w:val="004C77BA"/>
    <w:rsid w:val="004C7BA6"/>
    <w:rsid w:val="004C7DCA"/>
    <w:rsid w:val="004D0A3B"/>
    <w:rsid w:val="004D0E11"/>
    <w:rsid w:val="004D2343"/>
    <w:rsid w:val="004D2EB2"/>
    <w:rsid w:val="004D31FB"/>
    <w:rsid w:val="004D491A"/>
    <w:rsid w:val="004D5348"/>
    <w:rsid w:val="004D5490"/>
    <w:rsid w:val="004D58E9"/>
    <w:rsid w:val="004D5BC6"/>
    <w:rsid w:val="004D7562"/>
    <w:rsid w:val="004D78D0"/>
    <w:rsid w:val="004D7B57"/>
    <w:rsid w:val="004E0EF9"/>
    <w:rsid w:val="004E1114"/>
    <w:rsid w:val="004E1EBB"/>
    <w:rsid w:val="004E2ED2"/>
    <w:rsid w:val="004E658D"/>
    <w:rsid w:val="004E6D2D"/>
    <w:rsid w:val="004F1BF4"/>
    <w:rsid w:val="004F2418"/>
    <w:rsid w:val="004F2D6C"/>
    <w:rsid w:val="004F37A3"/>
    <w:rsid w:val="004F4C6F"/>
    <w:rsid w:val="004F657B"/>
    <w:rsid w:val="004F791F"/>
    <w:rsid w:val="0050026F"/>
    <w:rsid w:val="0050048B"/>
    <w:rsid w:val="00501477"/>
    <w:rsid w:val="005018B0"/>
    <w:rsid w:val="0050190E"/>
    <w:rsid w:val="0050391E"/>
    <w:rsid w:val="00503A9E"/>
    <w:rsid w:val="005042AF"/>
    <w:rsid w:val="00504CB7"/>
    <w:rsid w:val="00506073"/>
    <w:rsid w:val="005069DF"/>
    <w:rsid w:val="00506F15"/>
    <w:rsid w:val="00510684"/>
    <w:rsid w:val="0051142C"/>
    <w:rsid w:val="00511FC9"/>
    <w:rsid w:val="0051369E"/>
    <w:rsid w:val="00513B09"/>
    <w:rsid w:val="00514157"/>
    <w:rsid w:val="00514B1E"/>
    <w:rsid w:val="005150CD"/>
    <w:rsid w:val="00516B4B"/>
    <w:rsid w:val="0051724D"/>
    <w:rsid w:val="00517C02"/>
    <w:rsid w:val="005215D4"/>
    <w:rsid w:val="0052168D"/>
    <w:rsid w:val="00523A11"/>
    <w:rsid w:val="0052549D"/>
    <w:rsid w:val="005259BC"/>
    <w:rsid w:val="0052678A"/>
    <w:rsid w:val="00526C50"/>
    <w:rsid w:val="00527AC1"/>
    <w:rsid w:val="00530C12"/>
    <w:rsid w:val="00531814"/>
    <w:rsid w:val="00531AD6"/>
    <w:rsid w:val="005322EE"/>
    <w:rsid w:val="005324E8"/>
    <w:rsid w:val="005335AE"/>
    <w:rsid w:val="00535816"/>
    <w:rsid w:val="005368D0"/>
    <w:rsid w:val="00536F95"/>
    <w:rsid w:val="0053795F"/>
    <w:rsid w:val="005406AA"/>
    <w:rsid w:val="005407C7"/>
    <w:rsid w:val="00540BCE"/>
    <w:rsid w:val="00540C6E"/>
    <w:rsid w:val="00540EC6"/>
    <w:rsid w:val="00541166"/>
    <w:rsid w:val="00541952"/>
    <w:rsid w:val="00543A48"/>
    <w:rsid w:val="00545755"/>
    <w:rsid w:val="0054689A"/>
    <w:rsid w:val="00547318"/>
    <w:rsid w:val="00552308"/>
    <w:rsid w:val="00552CB5"/>
    <w:rsid w:val="00553374"/>
    <w:rsid w:val="00553E43"/>
    <w:rsid w:val="00555088"/>
    <w:rsid w:val="00555287"/>
    <w:rsid w:val="0055581E"/>
    <w:rsid w:val="00556D5F"/>
    <w:rsid w:val="00556E9A"/>
    <w:rsid w:val="00557069"/>
    <w:rsid w:val="005607F5"/>
    <w:rsid w:val="00561616"/>
    <w:rsid w:val="00561DD4"/>
    <w:rsid w:val="005631B8"/>
    <w:rsid w:val="005633FA"/>
    <w:rsid w:val="00565A1F"/>
    <w:rsid w:val="00565EF4"/>
    <w:rsid w:val="005670A5"/>
    <w:rsid w:val="00567C97"/>
    <w:rsid w:val="00570FD5"/>
    <w:rsid w:val="0057111C"/>
    <w:rsid w:val="005711BE"/>
    <w:rsid w:val="005733B7"/>
    <w:rsid w:val="00573C16"/>
    <w:rsid w:val="00574C5B"/>
    <w:rsid w:val="0057522E"/>
    <w:rsid w:val="0057600E"/>
    <w:rsid w:val="005765DD"/>
    <w:rsid w:val="00576960"/>
    <w:rsid w:val="00576D1D"/>
    <w:rsid w:val="00576F5A"/>
    <w:rsid w:val="00580138"/>
    <w:rsid w:val="00580F98"/>
    <w:rsid w:val="00582392"/>
    <w:rsid w:val="00583256"/>
    <w:rsid w:val="00583D2D"/>
    <w:rsid w:val="00584147"/>
    <w:rsid w:val="00584170"/>
    <w:rsid w:val="0058512F"/>
    <w:rsid w:val="00585981"/>
    <w:rsid w:val="00585F98"/>
    <w:rsid w:val="005901B4"/>
    <w:rsid w:val="005935EE"/>
    <w:rsid w:val="00593C08"/>
    <w:rsid w:val="005949C4"/>
    <w:rsid w:val="00594CE0"/>
    <w:rsid w:val="005969F3"/>
    <w:rsid w:val="005A31CF"/>
    <w:rsid w:val="005A3517"/>
    <w:rsid w:val="005A497C"/>
    <w:rsid w:val="005A5039"/>
    <w:rsid w:val="005A6AA5"/>
    <w:rsid w:val="005A6E6C"/>
    <w:rsid w:val="005A79AE"/>
    <w:rsid w:val="005B040B"/>
    <w:rsid w:val="005B0E17"/>
    <w:rsid w:val="005B1768"/>
    <w:rsid w:val="005B1D87"/>
    <w:rsid w:val="005B1F77"/>
    <w:rsid w:val="005B2105"/>
    <w:rsid w:val="005B32BB"/>
    <w:rsid w:val="005B3D54"/>
    <w:rsid w:val="005B4052"/>
    <w:rsid w:val="005B4053"/>
    <w:rsid w:val="005B4F19"/>
    <w:rsid w:val="005B655F"/>
    <w:rsid w:val="005B72E1"/>
    <w:rsid w:val="005B7722"/>
    <w:rsid w:val="005C0266"/>
    <w:rsid w:val="005C0A75"/>
    <w:rsid w:val="005C107E"/>
    <w:rsid w:val="005C1967"/>
    <w:rsid w:val="005C32E4"/>
    <w:rsid w:val="005C552C"/>
    <w:rsid w:val="005C5D46"/>
    <w:rsid w:val="005C7FAA"/>
    <w:rsid w:val="005C7FC2"/>
    <w:rsid w:val="005D0047"/>
    <w:rsid w:val="005D00FC"/>
    <w:rsid w:val="005D0EFE"/>
    <w:rsid w:val="005D152F"/>
    <w:rsid w:val="005D181E"/>
    <w:rsid w:val="005D1C9A"/>
    <w:rsid w:val="005D1D9A"/>
    <w:rsid w:val="005D2915"/>
    <w:rsid w:val="005D3367"/>
    <w:rsid w:val="005D42A2"/>
    <w:rsid w:val="005D4304"/>
    <w:rsid w:val="005D45F3"/>
    <w:rsid w:val="005D72F8"/>
    <w:rsid w:val="005D7AE1"/>
    <w:rsid w:val="005E1CD4"/>
    <w:rsid w:val="005E23B3"/>
    <w:rsid w:val="005E2804"/>
    <w:rsid w:val="005E3258"/>
    <w:rsid w:val="005E3B2F"/>
    <w:rsid w:val="005E42C2"/>
    <w:rsid w:val="005E54B4"/>
    <w:rsid w:val="005E5A32"/>
    <w:rsid w:val="005E6A30"/>
    <w:rsid w:val="005F1510"/>
    <w:rsid w:val="005F25C9"/>
    <w:rsid w:val="005F3FDF"/>
    <w:rsid w:val="005F48EA"/>
    <w:rsid w:val="005F4F18"/>
    <w:rsid w:val="005F5166"/>
    <w:rsid w:val="005F51E5"/>
    <w:rsid w:val="005F58A0"/>
    <w:rsid w:val="005F7CFD"/>
    <w:rsid w:val="0060009F"/>
    <w:rsid w:val="00600234"/>
    <w:rsid w:val="00600495"/>
    <w:rsid w:val="0060104F"/>
    <w:rsid w:val="00601B3B"/>
    <w:rsid w:val="00601C2A"/>
    <w:rsid w:val="00601E2E"/>
    <w:rsid w:val="0060220A"/>
    <w:rsid w:val="00602F8C"/>
    <w:rsid w:val="00604FF8"/>
    <w:rsid w:val="00605237"/>
    <w:rsid w:val="006058E2"/>
    <w:rsid w:val="006064DA"/>
    <w:rsid w:val="00606691"/>
    <w:rsid w:val="00606CC7"/>
    <w:rsid w:val="00607D3E"/>
    <w:rsid w:val="00610401"/>
    <w:rsid w:val="00610839"/>
    <w:rsid w:val="00610D97"/>
    <w:rsid w:val="006114E8"/>
    <w:rsid w:val="00611B91"/>
    <w:rsid w:val="00612C69"/>
    <w:rsid w:val="00614669"/>
    <w:rsid w:val="0061539A"/>
    <w:rsid w:val="00615B35"/>
    <w:rsid w:val="00615B6A"/>
    <w:rsid w:val="00616983"/>
    <w:rsid w:val="00616E55"/>
    <w:rsid w:val="006179AB"/>
    <w:rsid w:val="00617AF9"/>
    <w:rsid w:val="00621145"/>
    <w:rsid w:val="0062123B"/>
    <w:rsid w:val="00621F4D"/>
    <w:rsid w:val="00622DAB"/>
    <w:rsid w:val="00623EEF"/>
    <w:rsid w:val="00623FE0"/>
    <w:rsid w:val="0062486D"/>
    <w:rsid w:val="00624E35"/>
    <w:rsid w:val="00624E36"/>
    <w:rsid w:val="00625292"/>
    <w:rsid w:val="00626B34"/>
    <w:rsid w:val="0062786D"/>
    <w:rsid w:val="006279C4"/>
    <w:rsid w:val="00630AEA"/>
    <w:rsid w:val="00631346"/>
    <w:rsid w:val="00632857"/>
    <w:rsid w:val="00633810"/>
    <w:rsid w:val="0063449C"/>
    <w:rsid w:val="0063524D"/>
    <w:rsid w:val="006413E8"/>
    <w:rsid w:val="00643702"/>
    <w:rsid w:val="006452AC"/>
    <w:rsid w:val="00645711"/>
    <w:rsid w:val="00646572"/>
    <w:rsid w:val="00646DA2"/>
    <w:rsid w:val="006506D2"/>
    <w:rsid w:val="006509B8"/>
    <w:rsid w:val="00652ACB"/>
    <w:rsid w:val="006534A0"/>
    <w:rsid w:val="00656FD3"/>
    <w:rsid w:val="00656FE8"/>
    <w:rsid w:val="006578C6"/>
    <w:rsid w:val="00660590"/>
    <w:rsid w:val="00660B9A"/>
    <w:rsid w:val="0066198E"/>
    <w:rsid w:val="00662D9B"/>
    <w:rsid w:val="00662DFA"/>
    <w:rsid w:val="00663481"/>
    <w:rsid w:val="0066404E"/>
    <w:rsid w:val="00664239"/>
    <w:rsid w:val="006667C2"/>
    <w:rsid w:val="00666F10"/>
    <w:rsid w:val="0066729C"/>
    <w:rsid w:val="00667A40"/>
    <w:rsid w:val="0067022F"/>
    <w:rsid w:val="0067220F"/>
    <w:rsid w:val="0067236D"/>
    <w:rsid w:val="00675C5E"/>
    <w:rsid w:val="0067605B"/>
    <w:rsid w:val="006761E5"/>
    <w:rsid w:val="0067635A"/>
    <w:rsid w:val="006765B5"/>
    <w:rsid w:val="0067772B"/>
    <w:rsid w:val="00677F53"/>
    <w:rsid w:val="0068081C"/>
    <w:rsid w:val="0068386B"/>
    <w:rsid w:val="00684195"/>
    <w:rsid w:val="0068497A"/>
    <w:rsid w:val="0068622F"/>
    <w:rsid w:val="00686C51"/>
    <w:rsid w:val="006872A9"/>
    <w:rsid w:val="006904BC"/>
    <w:rsid w:val="00691DE6"/>
    <w:rsid w:val="00692263"/>
    <w:rsid w:val="00692E47"/>
    <w:rsid w:val="006932B7"/>
    <w:rsid w:val="006934E3"/>
    <w:rsid w:val="00693561"/>
    <w:rsid w:val="0069383E"/>
    <w:rsid w:val="006940D9"/>
    <w:rsid w:val="00695AE5"/>
    <w:rsid w:val="00695DC5"/>
    <w:rsid w:val="00696911"/>
    <w:rsid w:val="006973DF"/>
    <w:rsid w:val="00697448"/>
    <w:rsid w:val="0069779D"/>
    <w:rsid w:val="006A0F07"/>
    <w:rsid w:val="006A41E4"/>
    <w:rsid w:val="006A4451"/>
    <w:rsid w:val="006A4506"/>
    <w:rsid w:val="006A5388"/>
    <w:rsid w:val="006A59A0"/>
    <w:rsid w:val="006B0A41"/>
    <w:rsid w:val="006B33C5"/>
    <w:rsid w:val="006B33F3"/>
    <w:rsid w:val="006B47AD"/>
    <w:rsid w:val="006B4CEE"/>
    <w:rsid w:val="006B4DEC"/>
    <w:rsid w:val="006B58F9"/>
    <w:rsid w:val="006B6AE3"/>
    <w:rsid w:val="006C0093"/>
    <w:rsid w:val="006C4352"/>
    <w:rsid w:val="006C4DDD"/>
    <w:rsid w:val="006C5492"/>
    <w:rsid w:val="006C66C8"/>
    <w:rsid w:val="006D071B"/>
    <w:rsid w:val="006D19B8"/>
    <w:rsid w:val="006D2A9D"/>
    <w:rsid w:val="006D3AD0"/>
    <w:rsid w:val="006D40ED"/>
    <w:rsid w:val="006D539A"/>
    <w:rsid w:val="006D630A"/>
    <w:rsid w:val="006D7941"/>
    <w:rsid w:val="006E0125"/>
    <w:rsid w:val="006E0C4C"/>
    <w:rsid w:val="006E17E4"/>
    <w:rsid w:val="006E453C"/>
    <w:rsid w:val="006E4937"/>
    <w:rsid w:val="006E4A81"/>
    <w:rsid w:val="006E4C4D"/>
    <w:rsid w:val="006F047D"/>
    <w:rsid w:val="006F0C1B"/>
    <w:rsid w:val="006F1477"/>
    <w:rsid w:val="006F2905"/>
    <w:rsid w:val="006F2AF2"/>
    <w:rsid w:val="006F3C00"/>
    <w:rsid w:val="006F3F4E"/>
    <w:rsid w:val="006F419A"/>
    <w:rsid w:val="006F4483"/>
    <w:rsid w:val="006F4DE8"/>
    <w:rsid w:val="006F5166"/>
    <w:rsid w:val="006F730E"/>
    <w:rsid w:val="006F7507"/>
    <w:rsid w:val="00700AB7"/>
    <w:rsid w:val="00702A10"/>
    <w:rsid w:val="00703259"/>
    <w:rsid w:val="00703FDC"/>
    <w:rsid w:val="007051F2"/>
    <w:rsid w:val="0070754A"/>
    <w:rsid w:val="0071120A"/>
    <w:rsid w:val="0071137F"/>
    <w:rsid w:val="00713C9E"/>
    <w:rsid w:val="00714589"/>
    <w:rsid w:val="007155E3"/>
    <w:rsid w:val="00716C8D"/>
    <w:rsid w:val="00717530"/>
    <w:rsid w:val="00717B28"/>
    <w:rsid w:val="00720266"/>
    <w:rsid w:val="0072122D"/>
    <w:rsid w:val="00723112"/>
    <w:rsid w:val="00725076"/>
    <w:rsid w:val="007265E9"/>
    <w:rsid w:val="007267D8"/>
    <w:rsid w:val="00726FD2"/>
    <w:rsid w:val="00730246"/>
    <w:rsid w:val="00731178"/>
    <w:rsid w:val="007313D9"/>
    <w:rsid w:val="007321FF"/>
    <w:rsid w:val="00734050"/>
    <w:rsid w:val="00734BCD"/>
    <w:rsid w:val="00735005"/>
    <w:rsid w:val="00735B06"/>
    <w:rsid w:val="00735D63"/>
    <w:rsid w:val="0073604C"/>
    <w:rsid w:val="00741AAC"/>
    <w:rsid w:val="0074228E"/>
    <w:rsid w:val="00742881"/>
    <w:rsid w:val="00743080"/>
    <w:rsid w:val="007444DE"/>
    <w:rsid w:val="007447DF"/>
    <w:rsid w:val="007453FC"/>
    <w:rsid w:val="00750B1F"/>
    <w:rsid w:val="00750DA5"/>
    <w:rsid w:val="00752439"/>
    <w:rsid w:val="007538AA"/>
    <w:rsid w:val="00753A21"/>
    <w:rsid w:val="00753F87"/>
    <w:rsid w:val="00754204"/>
    <w:rsid w:val="0075446D"/>
    <w:rsid w:val="00754E2A"/>
    <w:rsid w:val="00755031"/>
    <w:rsid w:val="00755198"/>
    <w:rsid w:val="007572AD"/>
    <w:rsid w:val="007574D9"/>
    <w:rsid w:val="007579D4"/>
    <w:rsid w:val="00757C3A"/>
    <w:rsid w:val="00757C8F"/>
    <w:rsid w:val="007612F3"/>
    <w:rsid w:val="00762056"/>
    <w:rsid w:val="007627DC"/>
    <w:rsid w:val="00763E1A"/>
    <w:rsid w:val="00763E1F"/>
    <w:rsid w:val="00764747"/>
    <w:rsid w:val="0076484C"/>
    <w:rsid w:val="0076497E"/>
    <w:rsid w:val="00765C26"/>
    <w:rsid w:val="00765FC7"/>
    <w:rsid w:val="00767E19"/>
    <w:rsid w:val="00767FC9"/>
    <w:rsid w:val="00770F94"/>
    <w:rsid w:val="00771645"/>
    <w:rsid w:val="007757C1"/>
    <w:rsid w:val="007758E1"/>
    <w:rsid w:val="00775A34"/>
    <w:rsid w:val="0077723F"/>
    <w:rsid w:val="00777292"/>
    <w:rsid w:val="007779B4"/>
    <w:rsid w:val="00780E65"/>
    <w:rsid w:val="00781257"/>
    <w:rsid w:val="00781625"/>
    <w:rsid w:val="00782814"/>
    <w:rsid w:val="0078287B"/>
    <w:rsid w:val="007831A6"/>
    <w:rsid w:val="00784C80"/>
    <w:rsid w:val="00785820"/>
    <w:rsid w:val="0078585B"/>
    <w:rsid w:val="00785A65"/>
    <w:rsid w:val="00786918"/>
    <w:rsid w:val="007872E6"/>
    <w:rsid w:val="0079073D"/>
    <w:rsid w:val="007908DA"/>
    <w:rsid w:val="00790CD8"/>
    <w:rsid w:val="007945F3"/>
    <w:rsid w:val="00794929"/>
    <w:rsid w:val="00795097"/>
    <w:rsid w:val="007962DF"/>
    <w:rsid w:val="00796A52"/>
    <w:rsid w:val="007A1641"/>
    <w:rsid w:val="007A177D"/>
    <w:rsid w:val="007A220F"/>
    <w:rsid w:val="007A34E5"/>
    <w:rsid w:val="007A361E"/>
    <w:rsid w:val="007A3758"/>
    <w:rsid w:val="007A3B4A"/>
    <w:rsid w:val="007A449D"/>
    <w:rsid w:val="007A58E2"/>
    <w:rsid w:val="007A5C61"/>
    <w:rsid w:val="007B069C"/>
    <w:rsid w:val="007B1627"/>
    <w:rsid w:val="007B1F57"/>
    <w:rsid w:val="007B2600"/>
    <w:rsid w:val="007B5339"/>
    <w:rsid w:val="007B5E02"/>
    <w:rsid w:val="007B7241"/>
    <w:rsid w:val="007C1B82"/>
    <w:rsid w:val="007C22BE"/>
    <w:rsid w:val="007C24A9"/>
    <w:rsid w:val="007C2860"/>
    <w:rsid w:val="007C38D8"/>
    <w:rsid w:val="007C4B05"/>
    <w:rsid w:val="007C4B75"/>
    <w:rsid w:val="007C56B4"/>
    <w:rsid w:val="007C57A2"/>
    <w:rsid w:val="007C7325"/>
    <w:rsid w:val="007C7A46"/>
    <w:rsid w:val="007C7A5E"/>
    <w:rsid w:val="007D079B"/>
    <w:rsid w:val="007D0815"/>
    <w:rsid w:val="007D1469"/>
    <w:rsid w:val="007D1607"/>
    <w:rsid w:val="007D1C4D"/>
    <w:rsid w:val="007D210E"/>
    <w:rsid w:val="007D3D43"/>
    <w:rsid w:val="007D4C33"/>
    <w:rsid w:val="007D5418"/>
    <w:rsid w:val="007E1155"/>
    <w:rsid w:val="007E2DDD"/>
    <w:rsid w:val="007E2EC0"/>
    <w:rsid w:val="007E2F08"/>
    <w:rsid w:val="007E3542"/>
    <w:rsid w:val="007E4C90"/>
    <w:rsid w:val="007E61A5"/>
    <w:rsid w:val="007E675C"/>
    <w:rsid w:val="007F0097"/>
    <w:rsid w:val="007F2430"/>
    <w:rsid w:val="007F2A51"/>
    <w:rsid w:val="007F2CCC"/>
    <w:rsid w:val="007F367C"/>
    <w:rsid w:val="007F3682"/>
    <w:rsid w:val="007F5018"/>
    <w:rsid w:val="007F5FA4"/>
    <w:rsid w:val="007F6C0B"/>
    <w:rsid w:val="007F7ACF"/>
    <w:rsid w:val="00800D5F"/>
    <w:rsid w:val="00801988"/>
    <w:rsid w:val="00801EDA"/>
    <w:rsid w:val="00802077"/>
    <w:rsid w:val="008043A6"/>
    <w:rsid w:val="00804979"/>
    <w:rsid w:val="00805A27"/>
    <w:rsid w:val="008112D7"/>
    <w:rsid w:val="00811FB8"/>
    <w:rsid w:val="008131FD"/>
    <w:rsid w:val="008133D9"/>
    <w:rsid w:val="00813E49"/>
    <w:rsid w:val="008157C4"/>
    <w:rsid w:val="00816460"/>
    <w:rsid w:val="00817076"/>
    <w:rsid w:val="0081716B"/>
    <w:rsid w:val="00817B1B"/>
    <w:rsid w:val="00821291"/>
    <w:rsid w:val="008220E2"/>
    <w:rsid w:val="00823205"/>
    <w:rsid w:val="008232E8"/>
    <w:rsid w:val="0082358D"/>
    <w:rsid w:val="0082405D"/>
    <w:rsid w:val="00824AC9"/>
    <w:rsid w:val="00824F96"/>
    <w:rsid w:val="00827568"/>
    <w:rsid w:val="00827ADA"/>
    <w:rsid w:val="0083045D"/>
    <w:rsid w:val="00831CAD"/>
    <w:rsid w:val="0083605E"/>
    <w:rsid w:val="00836992"/>
    <w:rsid w:val="008379C6"/>
    <w:rsid w:val="00840966"/>
    <w:rsid w:val="00840BD2"/>
    <w:rsid w:val="00841094"/>
    <w:rsid w:val="00841EA1"/>
    <w:rsid w:val="00842045"/>
    <w:rsid w:val="00842138"/>
    <w:rsid w:val="00842DAF"/>
    <w:rsid w:val="00842E2C"/>
    <w:rsid w:val="008439EE"/>
    <w:rsid w:val="0084482C"/>
    <w:rsid w:val="00844F6C"/>
    <w:rsid w:val="00845F55"/>
    <w:rsid w:val="00846865"/>
    <w:rsid w:val="0084769D"/>
    <w:rsid w:val="008477AA"/>
    <w:rsid w:val="0085061B"/>
    <w:rsid w:val="00850EC1"/>
    <w:rsid w:val="00851B9A"/>
    <w:rsid w:val="00853DD7"/>
    <w:rsid w:val="008568D2"/>
    <w:rsid w:val="00865978"/>
    <w:rsid w:val="00865CDD"/>
    <w:rsid w:val="00865EE8"/>
    <w:rsid w:val="008662D9"/>
    <w:rsid w:val="00867D32"/>
    <w:rsid w:val="0087379D"/>
    <w:rsid w:val="00876878"/>
    <w:rsid w:val="00877535"/>
    <w:rsid w:val="00880DC1"/>
    <w:rsid w:val="00881D13"/>
    <w:rsid w:val="00881D85"/>
    <w:rsid w:val="0088343C"/>
    <w:rsid w:val="00883891"/>
    <w:rsid w:val="00884841"/>
    <w:rsid w:val="00884AC1"/>
    <w:rsid w:val="0088504C"/>
    <w:rsid w:val="008854DA"/>
    <w:rsid w:val="00885CA5"/>
    <w:rsid w:val="0088625A"/>
    <w:rsid w:val="00887019"/>
    <w:rsid w:val="00887D07"/>
    <w:rsid w:val="008903F8"/>
    <w:rsid w:val="008908BD"/>
    <w:rsid w:val="008913A2"/>
    <w:rsid w:val="00895025"/>
    <w:rsid w:val="008A03BF"/>
    <w:rsid w:val="008A0D03"/>
    <w:rsid w:val="008A29D0"/>
    <w:rsid w:val="008A2B29"/>
    <w:rsid w:val="008A3512"/>
    <w:rsid w:val="008A461C"/>
    <w:rsid w:val="008A4858"/>
    <w:rsid w:val="008A4C96"/>
    <w:rsid w:val="008A53BE"/>
    <w:rsid w:val="008A7B79"/>
    <w:rsid w:val="008B06F1"/>
    <w:rsid w:val="008B1000"/>
    <w:rsid w:val="008B1B73"/>
    <w:rsid w:val="008B3AD2"/>
    <w:rsid w:val="008B4408"/>
    <w:rsid w:val="008B4AF8"/>
    <w:rsid w:val="008B5A20"/>
    <w:rsid w:val="008B5DD8"/>
    <w:rsid w:val="008B5DFE"/>
    <w:rsid w:val="008B5FEB"/>
    <w:rsid w:val="008B7F75"/>
    <w:rsid w:val="008C11C5"/>
    <w:rsid w:val="008C1C14"/>
    <w:rsid w:val="008C297A"/>
    <w:rsid w:val="008C2B2A"/>
    <w:rsid w:val="008C302A"/>
    <w:rsid w:val="008C390F"/>
    <w:rsid w:val="008C40DF"/>
    <w:rsid w:val="008C42B3"/>
    <w:rsid w:val="008C58E5"/>
    <w:rsid w:val="008C601D"/>
    <w:rsid w:val="008C77E4"/>
    <w:rsid w:val="008D1AD2"/>
    <w:rsid w:val="008D36A3"/>
    <w:rsid w:val="008D42BC"/>
    <w:rsid w:val="008D50EA"/>
    <w:rsid w:val="008D6406"/>
    <w:rsid w:val="008D6BD2"/>
    <w:rsid w:val="008E35D3"/>
    <w:rsid w:val="008E48EF"/>
    <w:rsid w:val="008E5023"/>
    <w:rsid w:val="008E511D"/>
    <w:rsid w:val="008E5704"/>
    <w:rsid w:val="008E7EA3"/>
    <w:rsid w:val="008F0157"/>
    <w:rsid w:val="008F084F"/>
    <w:rsid w:val="008F0F24"/>
    <w:rsid w:val="008F192A"/>
    <w:rsid w:val="008F2A59"/>
    <w:rsid w:val="008F3AF4"/>
    <w:rsid w:val="008F72FF"/>
    <w:rsid w:val="008F789D"/>
    <w:rsid w:val="00900F3A"/>
    <w:rsid w:val="00901249"/>
    <w:rsid w:val="009013F1"/>
    <w:rsid w:val="009013FC"/>
    <w:rsid w:val="00901595"/>
    <w:rsid w:val="00901D01"/>
    <w:rsid w:val="00901FE7"/>
    <w:rsid w:val="00903751"/>
    <w:rsid w:val="00905656"/>
    <w:rsid w:val="00907F07"/>
    <w:rsid w:val="00910313"/>
    <w:rsid w:val="0091092B"/>
    <w:rsid w:val="00911A90"/>
    <w:rsid w:val="00911F78"/>
    <w:rsid w:val="00912790"/>
    <w:rsid w:val="00912859"/>
    <w:rsid w:val="00912942"/>
    <w:rsid w:val="0091317D"/>
    <w:rsid w:val="00914393"/>
    <w:rsid w:val="009149D7"/>
    <w:rsid w:val="00917C3B"/>
    <w:rsid w:val="0092084B"/>
    <w:rsid w:val="009209AA"/>
    <w:rsid w:val="00921BC7"/>
    <w:rsid w:val="00922E36"/>
    <w:rsid w:val="00924493"/>
    <w:rsid w:val="0092489A"/>
    <w:rsid w:val="00925DA6"/>
    <w:rsid w:val="00926A95"/>
    <w:rsid w:val="00926BBC"/>
    <w:rsid w:val="00926EED"/>
    <w:rsid w:val="00927D22"/>
    <w:rsid w:val="00930776"/>
    <w:rsid w:val="009309BF"/>
    <w:rsid w:val="00930F0E"/>
    <w:rsid w:val="00933000"/>
    <w:rsid w:val="009330E6"/>
    <w:rsid w:val="00933123"/>
    <w:rsid w:val="009348F9"/>
    <w:rsid w:val="00934CAC"/>
    <w:rsid w:val="00935851"/>
    <w:rsid w:val="009359E7"/>
    <w:rsid w:val="00935C42"/>
    <w:rsid w:val="009367D1"/>
    <w:rsid w:val="0093741F"/>
    <w:rsid w:val="00942CAC"/>
    <w:rsid w:val="0094469F"/>
    <w:rsid w:val="009458A6"/>
    <w:rsid w:val="00945ACB"/>
    <w:rsid w:val="00945CAC"/>
    <w:rsid w:val="00946C3D"/>
    <w:rsid w:val="0094708F"/>
    <w:rsid w:val="00950304"/>
    <w:rsid w:val="009527F4"/>
    <w:rsid w:val="00952C21"/>
    <w:rsid w:val="00952EC1"/>
    <w:rsid w:val="0095421A"/>
    <w:rsid w:val="009543B6"/>
    <w:rsid w:val="009555F6"/>
    <w:rsid w:val="00955FA1"/>
    <w:rsid w:val="00960841"/>
    <w:rsid w:val="00960E55"/>
    <w:rsid w:val="009644AD"/>
    <w:rsid w:val="009646C0"/>
    <w:rsid w:val="0096595E"/>
    <w:rsid w:val="00965E23"/>
    <w:rsid w:val="00966522"/>
    <w:rsid w:val="00967693"/>
    <w:rsid w:val="009713A2"/>
    <w:rsid w:val="00971F45"/>
    <w:rsid w:val="00972920"/>
    <w:rsid w:val="00972A14"/>
    <w:rsid w:val="009741FC"/>
    <w:rsid w:val="00976A48"/>
    <w:rsid w:val="00977C7C"/>
    <w:rsid w:val="00981768"/>
    <w:rsid w:val="00981DE6"/>
    <w:rsid w:val="00982F9F"/>
    <w:rsid w:val="0098397E"/>
    <w:rsid w:val="0098436C"/>
    <w:rsid w:val="009845B6"/>
    <w:rsid w:val="00985392"/>
    <w:rsid w:val="0098674C"/>
    <w:rsid w:val="00986935"/>
    <w:rsid w:val="00986BDD"/>
    <w:rsid w:val="00987522"/>
    <w:rsid w:val="0098797D"/>
    <w:rsid w:val="009879E4"/>
    <w:rsid w:val="00992D25"/>
    <w:rsid w:val="00993859"/>
    <w:rsid w:val="00995134"/>
    <w:rsid w:val="0099614F"/>
    <w:rsid w:val="00996201"/>
    <w:rsid w:val="0099664E"/>
    <w:rsid w:val="00996912"/>
    <w:rsid w:val="009A0B2F"/>
    <w:rsid w:val="009A49E6"/>
    <w:rsid w:val="009B0038"/>
    <w:rsid w:val="009B00FA"/>
    <w:rsid w:val="009B046E"/>
    <w:rsid w:val="009B0838"/>
    <w:rsid w:val="009B113E"/>
    <w:rsid w:val="009B1CD6"/>
    <w:rsid w:val="009B2953"/>
    <w:rsid w:val="009B2DA1"/>
    <w:rsid w:val="009B5577"/>
    <w:rsid w:val="009B5919"/>
    <w:rsid w:val="009B781B"/>
    <w:rsid w:val="009C0229"/>
    <w:rsid w:val="009C0D9B"/>
    <w:rsid w:val="009C168E"/>
    <w:rsid w:val="009C1818"/>
    <w:rsid w:val="009C2007"/>
    <w:rsid w:val="009C35C9"/>
    <w:rsid w:val="009C37E4"/>
    <w:rsid w:val="009C3A00"/>
    <w:rsid w:val="009D15C5"/>
    <w:rsid w:val="009D2360"/>
    <w:rsid w:val="009D270F"/>
    <w:rsid w:val="009D43D7"/>
    <w:rsid w:val="009D49FF"/>
    <w:rsid w:val="009D4B9B"/>
    <w:rsid w:val="009D4C3E"/>
    <w:rsid w:val="009D5717"/>
    <w:rsid w:val="009D5951"/>
    <w:rsid w:val="009D5E87"/>
    <w:rsid w:val="009D6651"/>
    <w:rsid w:val="009D6DBE"/>
    <w:rsid w:val="009E05DB"/>
    <w:rsid w:val="009E07F3"/>
    <w:rsid w:val="009E09D5"/>
    <w:rsid w:val="009E0C89"/>
    <w:rsid w:val="009E1ECA"/>
    <w:rsid w:val="009E292D"/>
    <w:rsid w:val="009E2DE2"/>
    <w:rsid w:val="009E33C0"/>
    <w:rsid w:val="009E4324"/>
    <w:rsid w:val="009E61CC"/>
    <w:rsid w:val="009E740B"/>
    <w:rsid w:val="009F0223"/>
    <w:rsid w:val="009F0A0B"/>
    <w:rsid w:val="009F2128"/>
    <w:rsid w:val="009F4620"/>
    <w:rsid w:val="009F5E0F"/>
    <w:rsid w:val="009F7DA8"/>
    <w:rsid w:val="00A003CA"/>
    <w:rsid w:val="00A00C24"/>
    <w:rsid w:val="00A0184F"/>
    <w:rsid w:val="00A03876"/>
    <w:rsid w:val="00A04D3C"/>
    <w:rsid w:val="00A10B39"/>
    <w:rsid w:val="00A11635"/>
    <w:rsid w:val="00A11CC7"/>
    <w:rsid w:val="00A12484"/>
    <w:rsid w:val="00A12BC1"/>
    <w:rsid w:val="00A134BC"/>
    <w:rsid w:val="00A13542"/>
    <w:rsid w:val="00A13FAE"/>
    <w:rsid w:val="00A14AD1"/>
    <w:rsid w:val="00A16BE9"/>
    <w:rsid w:val="00A203DC"/>
    <w:rsid w:val="00A20738"/>
    <w:rsid w:val="00A2105F"/>
    <w:rsid w:val="00A22D11"/>
    <w:rsid w:val="00A22E03"/>
    <w:rsid w:val="00A231E9"/>
    <w:rsid w:val="00A2362A"/>
    <w:rsid w:val="00A24A91"/>
    <w:rsid w:val="00A2526D"/>
    <w:rsid w:val="00A25843"/>
    <w:rsid w:val="00A25E1C"/>
    <w:rsid w:val="00A25E2F"/>
    <w:rsid w:val="00A26F0E"/>
    <w:rsid w:val="00A31C77"/>
    <w:rsid w:val="00A32EEB"/>
    <w:rsid w:val="00A33137"/>
    <w:rsid w:val="00A344C2"/>
    <w:rsid w:val="00A4051D"/>
    <w:rsid w:val="00A40BFD"/>
    <w:rsid w:val="00A4114B"/>
    <w:rsid w:val="00A429CF"/>
    <w:rsid w:val="00A45BA1"/>
    <w:rsid w:val="00A4609A"/>
    <w:rsid w:val="00A46FA5"/>
    <w:rsid w:val="00A473A0"/>
    <w:rsid w:val="00A5115E"/>
    <w:rsid w:val="00A513B7"/>
    <w:rsid w:val="00A52671"/>
    <w:rsid w:val="00A53C38"/>
    <w:rsid w:val="00A54234"/>
    <w:rsid w:val="00A56CC8"/>
    <w:rsid w:val="00A63FCA"/>
    <w:rsid w:val="00A65277"/>
    <w:rsid w:val="00A655D7"/>
    <w:rsid w:val="00A66F39"/>
    <w:rsid w:val="00A677B2"/>
    <w:rsid w:val="00A71122"/>
    <w:rsid w:val="00A71634"/>
    <w:rsid w:val="00A71A65"/>
    <w:rsid w:val="00A73EA9"/>
    <w:rsid w:val="00A74AF4"/>
    <w:rsid w:val="00A753F1"/>
    <w:rsid w:val="00A75992"/>
    <w:rsid w:val="00A75E7F"/>
    <w:rsid w:val="00A75EF0"/>
    <w:rsid w:val="00A806B8"/>
    <w:rsid w:val="00A810F4"/>
    <w:rsid w:val="00A81780"/>
    <w:rsid w:val="00A82584"/>
    <w:rsid w:val="00A829C6"/>
    <w:rsid w:val="00A84ACA"/>
    <w:rsid w:val="00A866E0"/>
    <w:rsid w:val="00A87349"/>
    <w:rsid w:val="00A877BF"/>
    <w:rsid w:val="00A87A5B"/>
    <w:rsid w:val="00A9176D"/>
    <w:rsid w:val="00A92160"/>
    <w:rsid w:val="00A92AB7"/>
    <w:rsid w:val="00A9377A"/>
    <w:rsid w:val="00A93F4A"/>
    <w:rsid w:val="00A947C5"/>
    <w:rsid w:val="00A94B8A"/>
    <w:rsid w:val="00A94E6A"/>
    <w:rsid w:val="00A96163"/>
    <w:rsid w:val="00A96806"/>
    <w:rsid w:val="00A972BB"/>
    <w:rsid w:val="00A9762B"/>
    <w:rsid w:val="00AA066A"/>
    <w:rsid w:val="00AA1363"/>
    <w:rsid w:val="00AA1457"/>
    <w:rsid w:val="00AA1D7D"/>
    <w:rsid w:val="00AA1E01"/>
    <w:rsid w:val="00AA1F60"/>
    <w:rsid w:val="00AA2242"/>
    <w:rsid w:val="00AA26F5"/>
    <w:rsid w:val="00AA5600"/>
    <w:rsid w:val="00AA6E66"/>
    <w:rsid w:val="00AA7C2F"/>
    <w:rsid w:val="00AA7FCB"/>
    <w:rsid w:val="00AB034A"/>
    <w:rsid w:val="00AB2828"/>
    <w:rsid w:val="00AB4617"/>
    <w:rsid w:val="00AB68EC"/>
    <w:rsid w:val="00AB6DD1"/>
    <w:rsid w:val="00AC3676"/>
    <w:rsid w:val="00AC408D"/>
    <w:rsid w:val="00AC5694"/>
    <w:rsid w:val="00AC59B2"/>
    <w:rsid w:val="00AC5B04"/>
    <w:rsid w:val="00AC5F61"/>
    <w:rsid w:val="00AC61B2"/>
    <w:rsid w:val="00AC6E7E"/>
    <w:rsid w:val="00AC7A5B"/>
    <w:rsid w:val="00AD01AB"/>
    <w:rsid w:val="00AD1445"/>
    <w:rsid w:val="00AD1DCA"/>
    <w:rsid w:val="00AD2C40"/>
    <w:rsid w:val="00AD3C60"/>
    <w:rsid w:val="00AD587D"/>
    <w:rsid w:val="00AD5ADD"/>
    <w:rsid w:val="00AD7582"/>
    <w:rsid w:val="00AE092C"/>
    <w:rsid w:val="00AE1353"/>
    <w:rsid w:val="00AE1D19"/>
    <w:rsid w:val="00AE398F"/>
    <w:rsid w:val="00AE3EFE"/>
    <w:rsid w:val="00AE746A"/>
    <w:rsid w:val="00AF002D"/>
    <w:rsid w:val="00AF00EE"/>
    <w:rsid w:val="00AF0723"/>
    <w:rsid w:val="00AF16F8"/>
    <w:rsid w:val="00AF1C83"/>
    <w:rsid w:val="00AF3E4D"/>
    <w:rsid w:val="00AF431C"/>
    <w:rsid w:val="00AF56C0"/>
    <w:rsid w:val="00AF5ADA"/>
    <w:rsid w:val="00AF6F1F"/>
    <w:rsid w:val="00AF75AD"/>
    <w:rsid w:val="00AF7897"/>
    <w:rsid w:val="00B01D7F"/>
    <w:rsid w:val="00B023DA"/>
    <w:rsid w:val="00B02686"/>
    <w:rsid w:val="00B05749"/>
    <w:rsid w:val="00B05CDC"/>
    <w:rsid w:val="00B05F6F"/>
    <w:rsid w:val="00B0600A"/>
    <w:rsid w:val="00B0696C"/>
    <w:rsid w:val="00B07B66"/>
    <w:rsid w:val="00B10143"/>
    <w:rsid w:val="00B10901"/>
    <w:rsid w:val="00B11A81"/>
    <w:rsid w:val="00B11FA6"/>
    <w:rsid w:val="00B12D06"/>
    <w:rsid w:val="00B143DC"/>
    <w:rsid w:val="00B16B5F"/>
    <w:rsid w:val="00B1791C"/>
    <w:rsid w:val="00B20EEF"/>
    <w:rsid w:val="00B21193"/>
    <w:rsid w:val="00B22684"/>
    <w:rsid w:val="00B22CC4"/>
    <w:rsid w:val="00B231F9"/>
    <w:rsid w:val="00B24C6E"/>
    <w:rsid w:val="00B2519A"/>
    <w:rsid w:val="00B25412"/>
    <w:rsid w:val="00B25FB7"/>
    <w:rsid w:val="00B27655"/>
    <w:rsid w:val="00B27C35"/>
    <w:rsid w:val="00B31A0E"/>
    <w:rsid w:val="00B33676"/>
    <w:rsid w:val="00B34236"/>
    <w:rsid w:val="00B35540"/>
    <w:rsid w:val="00B35CCD"/>
    <w:rsid w:val="00B35F78"/>
    <w:rsid w:val="00B40EC2"/>
    <w:rsid w:val="00B44DF4"/>
    <w:rsid w:val="00B453B1"/>
    <w:rsid w:val="00B45ABF"/>
    <w:rsid w:val="00B45BC5"/>
    <w:rsid w:val="00B463FD"/>
    <w:rsid w:val="00B50E15"/>
    <w:rsid w:val="00B512A9"/>
    <w:rsid w:val="00B519EE"/>
    <w:rsid w:val="00B52963"/>
    <w:rsid w:val="00B52ACE"/>
    <w:rsid w:val="00B52CA5"/>
    <w:rsid w:val="00B535EC"/>
    <w:rsid w:val="00B540C9"/>
    <w:rsid w:val="00B54115"/>
    <w:rsid w:val="00B54B76"/>
    <w:rsid w:val="00B5547D"/>
    <w:rsid w:val="00B5590D"/>
    <w:rsid w:val="00B573E4"/>
    <w:rsid w:val="00B57661"/>
    <w:rsid w:val="00B5795E"/>
    <w:rsid w:val="00B57B7E"/>
    <w:rsid w:val="00B57E9C"/>
    <w:rsid w:val="00B62F0B"/>
    <w:rsid w:val="00B63B1D"/>
    <w:rsid w:val="00B63EF6"/>
    <w:rsid w:val="00B641BB"/>
    <w:rsid w:val="00B64361"/>
    <w:rsid w:val="00B664ED"/>
    <w:rsid w:val="00B66CA4"/>
    <w:rsid w:val="00B67D6C"/>
    <w:rsid w:val="00B709F8"/>
    <w:rsid w:val="00B71AB8"/>
    <w:rsid w:val="00B71B33"/>
    <w:rsid w:val="00B73ABF"/>
    <w:rsid w:val="00B73DD2"/>
    <w:rsid w:val="00B74740"/>
    <w:rsid w:val="00B74DBB"/>
    <w:rsid w:val="00B7608F"/>
    <w:rsid w:val="00B776F4"/>
    <w:rsid w:val="00B8052C"/>
    <w:rsid w:val="00B80C34"/>
    <w:rsid w:val="00B82AB7"/>
    <w:rsid w:val="00B841E4"/>
    <w:rsid w:val="00B849CF"/>
    <w:rsid w:val="00B84B22"/>
    <w:rsid w:val="00B84DDD"/>
    <w:rsid w:val="00B85A72"/>
    <w:rsid w:val="00B85B0E"/>
    <w:rsid w:val="00B85CB2"/>
    <w:rsid w:val="00B86313"/>
    <w:rsid w:val="00B86769"/>
    <w:rsid w:val="00B86D5D"/>
    <w:rsid w:val="00B86DC3"/>
    <w:rsid w:val="00B9031D"/>
    <w:rsid w:val="00B910D8"/>
    <w:rsid w:val="00B9139D"/>
    <w:rsid w:val="00B92502"/>
    <w:rsid w:val="00B92A49"/>
    <w:rsid w:val="00B9422A"/>
    <w:rsid w:val="00B950C5"/>
    <w:rsid w:val="00B97842"/>
    <w:rsid w:val="00BA1506"/>
    <w:rsid w:val="00BA1A54"/>
    <w:rsid w:val="00BA38A5"/>
    <w:rsid w:val="00BA3B21"/>
    <w:rsid w:val="00BA3EB0"/>
    <w:rsid w:val="00BA50C1"/>
    <w:rsid w:val="00BA539B"/>
    <w:rsid w:val="00BA5AA5"/>
    <w:rsid w:val="00BA62A0"/>
    <w:rsid w:val="00BA6CAD"/>
    <w:rsid w:val="00BA7F48"/>
    <w:rsid w:val="00BB005F"/>
    <w:rsid w:val="00BB1FD3"/>
    <w:rsid w:val="00BB21A1"/>
    <w:rsid w:val="00BB27B3"/>
    <w:rsid w:val="00BB2F26"/>
    <w:rsid w:val="00BB4E00"/>
    <w:rsid w:val="00BB55CE"/>
    <w:rsid w:val="00BB710C"/>
    <w:rsid w:val="00BB7991"/>
    <w:rsid w:val="00BB7D39"/>
    <w:rsid w:val="00BC0AC3"/>
    <w:rsid w:val="00BC1038"/>
    <w:rsid w:val="00BC1A95"/>
    <w:rsid w:val="00BC1DAC"/>
    <w:rsid w:val="00BC2042"/>
    <w:rsid w:val="00BC3EAC"/>
    <w:rsid w:val="00BC471D"/>
    <w:rsid w:val="00BC4B8D"/>
    <w:rsid w:val="00BD0160"/>
    <w:rsid w:val="00BD07B9"/>
    <w:rsid w:val="00BD32D4"/>
    <w:rsid w:val="00BD3D26"/>
    <w:rsid w:val="00BD456E"/>
    <w:rsid w:val="00BD4F24"/>
    <w:rsid w:val="00BD5BF4"/>
    <w:rsid w:val="00BD5C7E"/>
    <w:rsid w:val="00BD5CF4"/>
    <w:rsid w:val="00BD670D"/>
    <w:rsid w:val="00BD681D"/>
    <w:rsid w:val="00BD68C9"/>
    <w:rsid w:val="00BD6E4F"/>
    <w:rsid w:val="00BD74CC"/>
    <w:rsid w:val="00BD7CEF"/>
    <w:rsid w:val="00BE1B79"/>
    <w:rsid w:val="00BE3103"/>
    <w:rsid w:val="00BE3996"/>
    <w:rsid w:val="00BE3C7A"/>
    <w:rsid w:val="00BE3E52"/>
    <w:rsid w:val="00BE487B"/>
    <w:rsid w:val="00BE52EF"/>
    <w:rsid w:val="00BE7F53"/>
    <w:rsid w:val="00BF004E"/>
    <w:rsid w:val="00BF1942"/>
    <w:rsid w:val="00BF2EC2"/>
    <w:rsid w:val="00BF323C"/>
    <w:rsid w:val="00BF32FE"/>
    <w:rsid w:val="00BF3E1F"/>
    <w:rsid w:val="00BF4CCB"/>
    <w:rsid w:val="00BF4EED"/>
    <w:rsid w:val="00BF5247"/>
    <w:rsid w:val="00BF641C"/>
    <w:rsid w:val="00BF72AC"/>
    <w:rsid w:val="00BF774D"/>
    <w:rsid w:val="00BF7DC0"/>
    <w:rsid w:val="00C00674"/>
    <w:rsid w:val="00C019EA"/>
    <w:rsid w:val="00C01DB1"/>
    <w:rsid w:val="00C02AEA"/>
    <w:rsid w:val="00C0326C"/>
    <w:rsid w:val="00C03B20"/>
    <w:rsid w:val="00C03B8D"/>
    <w:rsid w:val="00C04C16"/>
    <w:rsid w:val="00C064DB"/>
    <w:rsid w:val="00C10924"/>
    <w:rsid w:val="00C120DF"/>
    <w:rsid w:val="00C13055"/>
    <w:rsid w:val="00C13C34"/>
    <w:rsid w:val="00C14853"/>
    <w:rsid w:val="00C148A8"/>
    <w:rsid w:val="00C15879"/>
    <w:rsid w:val="00C159C3"/>
    <w:rsid w:val="00C1685E"/>
    <w:rsid w:val="00C16C9B"/>
    <w:rsid w:val="00C172BB"/>
    <w:rsid w:val="00C212A1"/>
    <w:rsid w:val="00C21CCA"/>
    <w:rsid w:val="00C24345"/>
    <w:rsid w:val="00C2613D"/>
    <w:rsid w:val="00C31C6B"/>
    <w:rsid w:val="00C334A4"/>
    <w:rsid w:val="00C358C3"/>
    <w:rsid w:val="00C359ED"/>
    <w:rsid w:val="00C35E18"/>
    <w:rsid w:val="00C3682D"/>
    <w:rsid w:val="00C370F3"/>
    <w:rsid w:val="00C37C78"/>
    <w:rsid w:val="00C37DF5"/>
    <w:rsid w:val="00C422E1"/>
    <w:rsid w:val="00C425CD"/>
    <w:rsid w:val="00C44412"/>
    <w:rsid w:val="00C45EE2"/>
    <w:rsid w:val="00C4623A"/>
    <w:rsid w:val="00C4673B"/>
    <w:rsid w:val="00C46974"/>
    <w:rsid w:val="00C47CFF"/>
    <w:rsid w:val="00C50635"/>
    <w:rsid w:val="00C50795"/>
    <w:rsid w:val="00C515A6"/>
    <w:rsid w:val="00C517ED"/>
    <w:rsid w:val="00C52DEC"/>
    <w:rsid w:val="00C53668"/>
    <w:rsid w:val="00C54062"/>
    <w:rsid w:val="00C60E21"/>
    <w:rsid w:val="00C60E68"/>
    <w:rsid w:val="00C62C21"/>
    <w:rsid w:val="00C638E4"/>
    <w:rsid w:val="00C64B78"/>
    <w:rsid w:val="00C66D50"/>
    <w:rsid w:val="00C71666"/>
    <w:rsid w:val="00C71BA6"/>
    <w:rsid w:val="00C726FE"/>
    <w:rsid w:val="00C72B2D"/>
    <w:rsid w:val="00C73978"/>
    <w:rsid w:val="00C73D41"/>
    <w:rsid w:val="00C7477D"/>
    <w:rsid w:val="00C76C6A"/>
    <w:rsid w:val="00C803F3"/>
    <w:rsid w:val="00C80EDE"/>
    <w:rsid w:val="00C822F5"/>
    <w:rsid w:val="00C8285F"/>
    <w:rsid w:val="00C835F3"/>
    <w:rsid w:val="00C85225"/>
    <w:rsid w:val="00C874D0"/>
    <w:rsid w:val="00C87F15"/>
    <w:rsid w:val="00C911DC"/>
    <w:rsid w:val="00C9248A"/>
    <w:rsid w:val="00C9257D"/>
    <w:rsid w:val="00C9297D"/>
    <w:rsid w:val="00C93EB6"/>
    <w:rsid w:val="00C94978"/>
    <w:rsid w:val="00C96510"/>
    <w:rsid w:val="00C96C87"/>
    <w:rsid w:val="00C96D01"/>
    <w:rsid w:val="00C970C3"/>
    <w:rsid w:val="00C97678"/>
    <w:rsid w:val="00CA00C5"/>
    <w:rsid w:val="00CA1241"/>
    <w:rsid w:val="00CA2BFC"/>
    <w:rsid w:val="00CA3707"/>
    <w:rsid w:val="00CA5E55"/>
    <w:rsid w:val="00CA624E"/>
    <w:rsid w:val="00CA7639"/>
    <w:rsid w:val="00CB0C34"/>
    <w:rsid w:val="00CB1346"/>
    <w:rsid w:val="00CB1B69"/>
    <w:rsid w:val="00CB23EC"/>
    <w:rsid w:val="00CB2FB7"/>
    <w:rsid w:val="00CB52CC"/>
    <w:rsid w:val="00CB627E"/>
    <w:rsid w:val="00CB6416"/>
    <w:rsid w:val="00CB7301"/>
    <w:rsid w:val="00CC149A"/>
    <w:rsid w:val="00CC182B"/>
    <w:rsid w:val="00CC25B3"/>
    <w:rsid w:val="00CC3491"/>
    <w:rsid w:val="00CC3D14"/>
    <w:rsid w:val="00CC4763"/>
    <w:rsid w:val="00CC73D8"/>
    <w:rsid w:val="00CC7719"/>
    <w:rsid w:val="00CD0518"/>
    <w:rsid w:val="00CD1457"/>
    <w:rsid w:val="00CD1D8C"/>
    <w:rsid w:val="00CD286A"/>
    <w:rsid w:val="00CD2DAD"/>
    <w:rsid w:val="00CD3DA2"/>
    <w:rsid w:val="00CD4B34"/>
    <w:rsid w:val="00CE0214"/>
    <w:rsid w:val="00CE0348"/>
    <w:rsid w:val="00CE2095"/>
    <w:rsid w:val="00CE2380"/>
    <w:rsid w:val="00CE2971"/>
    <w:rsid w:val="00CE2B64"/>
    <w:rsid w:val="00CE2D29"/>
    <w:rsid w:val="00CE3138"/>
    <w:rsid w:val="00CE363B"/>
    <w:rsid w:val="00CE47F3"/>
    <w:rsid w:val="00CE4E38"/>
    <w:rsid w:val="00CE5D8C"/>
    <w:rsid w:val="00CE705D"/>
    <w:rsid w:val="00CE707F"/>
    <w:rsid w:val="00CE71E4"/>
    <w:rsid w:val="00CF0D51"/>
    <w:rsid w:val="00CF1465"/>
    <w:rsid w:val="00CF1608"/>
    <w:rsid w:val="00CF1FC5"/>
    <w:rsid w:val="00CF2CB3"/>
    <w:rsid w:val="00CF48FE"/>
    <w:rsid w:val="00CF66FF"/>
    <w:rsid w:val="00CF7023"/>
    <w:rsid w:val="00D00311"/>
    <w:rsid w:val="00D00677"/>
    <w:rsid w:val="00D01D61"/>
    <w:rsid w:val="00D03244"/>
    <w:rsid w:val="00D03F41"/>
    <w:rsid w:val="00D03FCC"/>
    <w:rsid w:val="00D050CE"/>
    <w:rsid w:val="00D0689A"/>
    <w:rsid w:val="00D06D23"/>
    <w:rsid w:val="00D070B4"/>
    <w:rsid w:val="00D108A9"/>
    <w:rsid w:val="00D13CD3"/>
    <w:rsid w:val="00D14A22"/>
    <w:rsid w:val="00D153DF"/>
    <w:rsid w:val="00D165AA"/>
    <w:rsid w:val="00D206F3"/>
    <w:rsid w:val="00D224C7"/>
    <w:rsid w:val="00D22539"/>
    <w:rsid w:val="00D2287D"/>
    <w:rsid w:val="00D22A23"/>
    <w:rsid w:val="00D233F6"/>
    <w:rsid w:val="00D251B1"/>
    <w:rsid w:val="00D260F1"/>
    <w:rsid w:val="00D26393"/>
    <w:rsid w:val="00D26799"/>
    <w:rsid w:val="00D2771E"/>
    <w:rsid w:val="00D30661"/>
    <w:rsid w:val="00D30DC3"/>
    <w:rsid w:val="00D30F20"/>
    <w:rsid w:val="00D314DD"/>
    <w:rsid w:val="00D31843"/>
    <w:rsid w:val="00D32B6D"/>
    <w:rsid w:val="00D3362C"/>
    <w:rsid w:val="00D34BFE"/>
    <w:rsid w:val="00D34F76"/>
    <w:rsid w:val="00D35EB2"/>
    <w:rsid w:val="00D36A33"/>
    <w:rsid w:val="00D37625"/>
    <w:rsid w:val="00D3786E"/>
    <w:rsid w:val="00D42031"/>
    <w:rsid w:val="00D425C9"/>
    <w:rsid w:val="00D42F17"/>
    <w:rsid w:val="00D434AD"/>
    <w:rsid w:val="00D43EC0"/>
    <w:rsid w:val="00D44D63"/>
    <w:rsid w:val="00D44E15"/>
    <w:rsid w:val="00D45087"/>
    <w:rsid w:val="00D46309"/>
    <w:rsid w:val="00D46604"/>
    <w:rsid w:val="00D469E4"/>
    <w:rsid w:val="00D46B4A"/>
    <w:rsid w:val="00D473F3"/>
    <w:rsid w:val="00D475DC"/>
    <w:rsid w:val="00D47A19"/>
    <w:rsid w:val="00D47D30"/>
    <w:rsid w:val="00D501BB"/>
    <w:rsid w:val="00D5051C"/>
    <w:rsid w:val="00D50AF1"/>
    <w:rsid w:val="00D50B30"/>
    <w:rsid w:val="00D50CC4"/>
    <w:rsid w:val="00D511D4"/>
    <w:rsid w:val="00D5289D"/>
    <w:rsid w:val="00D53320"/>
    <w:rsid w:val="00D549F8"/>
    <w:rsid w:val="00D559BC"/>
    <w:rsid w:val="00D5695C"/>
    <w:rsid w:val="00D57872"/>
    <w:rsid w:val="00D57D4B"/>
    <w:rsid w:val="00D60091"/>
    <w:rsid w:val="00D60CC6"/>
    <w:rsid w:val="00D61226"/>
    <w:rsid w:val="00D618AC"/>
    <w:rsid w:val="00D6248D"/>
    <w:rsid w:val="00D62B41"/>
    <w:rsid w:val="00D636A2"/>
    <w:rsid w:val="00D63BA7"/>
    <w:rsid w:val="00D64055"/>
    <w:rsid w:val="00D65BB1"/>
    <w:rsid w:val="00D671EC"/>
    <w:rsid w:val="00D6727E"/>
    <w:rsid w:val="00D673B4"/>
    <w:rsid w:val="00D7037D"/>
    <w:rsid w:val="00D70EA9"/>
    <w:rsid w:val="00D72769"/>
    <w:rsid w:val="00D748F1"/>
    <w:rsid w:val="00D74979"/>
    <w:rsid w:val="00D7534D"/>
    <w:rsid w:val="00D75639"/>
    <w:rsid w:val="00D7565E"/>
    <w:rsid w:val="00D75765"/>
    <w:rsid w:val="00D75866"/>
    <w:rsid w:val="00D7597C"/>
    <w:rsid w:val="00D75F2F"/>
    <w:rsid w:val="00D8045A"/>
    <w:rsid w:val="00D81A86"/>
    <w:rsid w:val="00D81E25"/>
    <w:rsid w:val="00D837AA"/>
    <w:rsid w:val="00D83CC1"/>
    <w:rsid w:val="00D84D17"/>
    <w:rsid w:val="00D8557C"/>
    <w:rsid w:val="00D8611B"/>
    <w:rsid w:val="00D865BB"/>
    <w:rsid w:val="00D871BF"/>
    <w:rsid w:val="00D87ABE"/>
    <w:rsid w:val="00D90165"/>
    <w:rsid w:val="00D90CA5"/>
    <w:rsid w:val="00D92C34"/>
    <w:rsid w:val="00D92E04"/>
    <w:rsid w:val="00D934D6"/>
    <w:rsid w:val="00D947B5"/>
    <w:rsid w:val="00D949C0"/>
    <w:rsid w:val="00D95522"/>
    <w:rsid w:val="00D95532"/>
    <w:rsid w:val="00D967E3"/>
    <w:rsid w:val="00D975C1"/>
    <w:rsid w:val="00D9766E"/>
    <w:rsid w:val="00D9790A"/>
    <w:rsid w:val="00D97AB0"/>
    <w:rsid w:val="00DA0A07"/>
    <w:rsid w:val="00DA0E24"/>
    <w:rsid w:val="00DA1078"/>
    <w:rsid w:val="00DA11DB"/>
    <w:rsid w:val="00DA27EF"/>
    <w:rsid w:val="00DA2AC6"/>
    <w:rsid w:val="00DA4F00"/>
    <w:rsid w:val="00DA5F36"/>
    <w:rsid w:val="00DA6DFF"/>
    <w:rsid w:val="00DA776C"/>
    <w:rsid w:val="00DA7820"/>
    <w:rsid w:val="00DB0A62"/>
    <w:rsid w:val="00DB0A9A"/>
    <w:rsid w:val="00DB1134"/>
    <w:rsid w:val="00DB2840"/>
    <w:rsid w:val="00DB2EE8"/>
    <w:rsid w:val="00DB362E"/>
    <w:rsid w:val="00DB3C90"/>
    <w:rsid w:val="00DB4281"/>
    <w:rsid w:val="00DB51D7"/>
    <w:rsid w:val="00DC25FA"/>
    <w:rsid w:val="00DC2609"/>
    <w:rsid w:val="00DC26C7"/>
    <w:rsid w:val="00DC304A"/>
    <w:rsid w:val="00DC3F8E"/>
    <w:rsid w:val="00DC4C01"/>
    <w:rsid w:val="00DC4C0A"/>
    <w:rsid w:val="00DC5BEE"/>
    <w:rsid w:val="00DC76FF"/>
    <w:rsid w:val="00DD043C"/>
    <w:rsid w:val="00DD11FF"/>
    <w:rsid w:val="00DD185C"/>
    <w:rsid w:val="00DD1917"/>
    <w:rsid w:val="00DD1B78"/>
    <w:rsid w:val="00DD20D7"/>
    <w:rsid w:val="00DD2AEF"/>
    <w:rsid w:val="00DD35D5"/>
    <w:rsid w:val="00DD4F95"/>
    <w:rsid w:val="00DD60B5"/>
    <w:rsid w:val="00DD6E4E"/>
    <w:rsid w:val="00DD729A"/>
    <w:rsid w:val="00DD7863"/>
    <w:rsid w:val="00DE25E0"/>
    <w:rsid w:val="00DE283B"/>
    <w:rsid w:val="00DE3E1B"/>
    <w:rsid w:val="00DE4CE7"/>
    <w:rsid w:val="00DE51E6"/>
    <w:rsid w:val="00DE5816"/>
    <w:rsid w:val="00DE7E65"/>
    <w:rsid w:val="00DF00CF"/>
    <w:rsid w:val="00DF07BD"/>
    <w:rsid w:val="00DF0E8C"/>
    <w:rsid w:val="00DF0EAF"/>
    <w:rsid w:val="00DF3074"/>
    <w:rsid w:val="00DF3C9C"/>
    <w:rsid w:val="00DF3D59"/>
    <w:rsid w:val="00DF5103"/>
    <w:rsid w:val="00E00BDC"/>
    <w:rsid w:val="00E0269D"/>
    <w:rsid w:val="00E02EF7"/>
    <w:rsid w:val="00E07549"/>
    <w:rsid w:val="00E07972"/>
    <w:rsid w:val="00E12096"/>
    <w:rsid w:val="00E132DE"/>
    <w:rsid w:val="00E143A0"/>
    <w:rsid w:val="00E14533"/>
    <w:rsid w:val="00E16168"/>
    <w:rsid w:val="00E16DC8"/>
    <w:rsid w:val="00E16FD5"/>
    <w:rsid w:val="00E20148"/>
    <w:rsid w:val="00E217C6"/>
    <w:rsid w:val="00E218C6"/>
    <w:rsid w:val="00E224C1"/>
    <w:rsid w:val="00E224D9"/>
    <w:rsid w:val="00E24626"/>
    <w:rsid w:val="00E248DE"/>
    <w:rsid w:val="00E24C59"/>
    <w:rsid w:val="00E27916"/>
    <w:rsid w:val="00E27F34"/>
    <w:rsid w:val="00E30742"/>
    <w:rsid w:val="00E31334"/>
    <w:rsid w:val="00E32773"/>
    <w:rsid w:val="00E32918"/>
    <w:rsid w:val="00E32D04"/>
    <w:rsid w:val="00E33A51"/>
    <w:rsid w:val="00E35726"/>
    <w:rsid w:val="00E3676A"/>
    <w:rsid w:val="00E36AFF"/>
    <w:rsid w:val="00E37046"/>
    <w:rsid w:val="00E37991"/>
    <w:rsid w:val="00E40763"/>
    <w:rsid w:val="00E41490"/>
    <w:rsid w:val="00E41619"/>
    <w:rsid w:val="00E43906"/>
    <w:rsid w:val="00E43A07"/>
    <w:rsid w:val="00E4492A"/>
    <w:rsid w:val="00E454D0"/>
    <w:rsid w:val="00E457C3"/>
    <w:rsid w:val="00E45E69"/>
    <w:rsid w:val="00E462E3"/>
    <w:rsid w:val="00E462F7"/>
    <w:rsid w:val="00E5045A"/>
    <w:rsid w:val="00E508A6"/>
    <w:rsid w:val="00E523F3"/>
    <w:rsid w:val="00E5253F"/>
    <w:rsid w:val="00E533F8"/>
    <w:rsid w:val="00E548A8"/>
    <w:rsid w:val="00E549C7"/>
    <w:rsid w:val="00E54A86"/>
    <w:rsid w:val="00E54B67"/>
    <w:rsid w:val="00E54E2F"/>
    <w:rsid w:val="00E54E7F"/>
    <w:rsid w:val="00E55189"/>
    <w:rsid w:val="00E55880"/>
    <w:rsid w:val="00E56725"/>
    <w:rsid w:val="00E57654"/>
    <w:rsid w:val="00E61198"/>
    <w:rsid w:val="00E613F8"/>
    <w:rsid w:val="00E61EB5"/>
    <w:rsid w:val="00E632CE"/>
    <w:rsid w:val="00E636D7"/>
    <w:rsid w:val="00E637DF"/>
    <w:rsid w:val="00E63B4F"/>
    <w:rsid w:val="00E64A1B"/>
    <w:rsid w:val="00E651D9"/>
    <w:rsid w:val="00E71B23"/>
    <w:rsid w:val="00E71B3E"/>
    <w:rsid w:val="00E7327D"/>
    <w:rsid w:val="00E73402"/>
    <w:rsid w:val="00E753EC"/>
    <w:rsid w:val="00E75426"/>
    <w:rsid w:val="00E75718"/>
    <w:rsid w:val="00E812DC"/>
    <w:rsid w:val="00E81754"/>
    <w:rsid w:val="00E81D5F"/>
    <w:rsid w:val="00E84511"/>
    <w:rsid w:val="00E84735"/>
    <w:rsid w:val="00E852E2"/>
    <w:rsid w:val="00E8538E"/>
    <w:rsid w:val="00E85B41"/>
    <w:rsid w:val="00E87D51"/>
    <w:rsid w:val="00E87D91"/>
    <w:rsid w:val="00E90157"/>
    <w:rsid w:val="00E902D3"/>
    <w:rsid w:val="00E9372E"/>
    <w:rsid w:val="00E95B76"/>
    <w:rsid w:val="00E9603A"/>
    <w:rsid w:val="00E97F08"/>
    <w:rsid w:val="00EA02BE"/>
    <w:rsid w:val="00EA04A8"/>
    <w:rsid w:val="00EA0A82"/>
    <w:rsid w:val="00EA1BE2"/>
    <w:rsid w:val="00EA2891"/>
    <w:rsid w:val="00EA2A33"/>
    <w:rsid w:val="00EA2B05"/>
    <w:rsid w:val="00EA39C6"/>
    <w:rsid w:val="00EA3A0D"/>
    <w:rsid w:val="00EA6493"/>
    <w:rsid w:val="00EA6A65"/>
    <w:rsid w:val="00EA778E"/>
    <w:rsid w:val="00EA7F1F"/>
    <w:rsid w:val="00EB1964"/>
    <w:rsid w:val="00EB2EF5"/>
    <w:rsid w:val="00EB31AD"/>
    <w:rsid w:val="00EB368E"/>
    <w:rsid w:val="00EB39C4"/>
    <w:rsid w:val="00EB43B5"/>
    <w:rsid w:val="00EB561C"/>
    <w:rsid w:val="00EB7583"/>
    <w:rsid w:val="00EC04A1"/>
    <w:rsid w:val="00EC1064"/>
    <w:rsid w:val="00EC1E55"/>
    <w:rsid w:val="00EC3459"/>
    <w:rsid w:val="00EC395E"/>
    <w:rsid w:val="00EC5B28"/>
    <w:rsid w:val="00EC5F7D"/>
    <w:rsid w:val="00EC7768"/>
    <w:rsid w:val="00ED06C8"/>
    <w:rsid w:val="00ED0F4A"/>
    <w:rsid w:val="00ED0FF7"/>
    <w:rsid w:val="00ED1068"/>
    <w:rsid w:val="00ED1202"/>
    <w:rsid w:val="00ED1E6A"/>
    <w:rsid w:val="00ED29AE"/>
    <w:rsid w:val="00ED3A58"/>
    <w:rsid w:val="00ED5989"/>
    <w:rsid w:val="00ED7893"/>
    <w:rsid w:val="00EE0768"/>
    <w:rsid w:val="00EE131D"/>
    <w:rsid w:val="00EE25C2"/>
    <w:rsid w:val="00EE2A50"/>
    <w:rsid w:val="00EE2AF4"/>
    <w:rsid w:val="00EE37DB"/>
    <w:rsid w:val="00EE5183"/>
    <w:rsid w:val="00EE6386"/>
    <w:rsid w:val="00EE67CB"/>
    <w:rsid w:val="00EE75E6"/>
    <w:rsid w:val="00EE7B3B"/>
    <w:rsid w:val="00EF06F1"/>
    <w:rsid w:val="00EF090F"/>
    <w:rsid w:val="00EF2A8C"/>
    <w:rsid w:val="00EF3A33"/>
    <w:rsid w:val="00EF4989"/>
    <w:rsid w:val="00EF4993"/>
    <w:rsid w:val="00EF4A70"/>
    <w:rsid w:val="00EF4EAF"/>
    <w:rsid w:val="00EF6404"/>
    <w:rsid w:val="00F00815"/>
    <w:rsid w:val="00F034BC"/>
    <w:rsid w:val="00F054AE"/>
    <w:rsid w:val="00F06B4D"/>
    <w:rsid w:val="00F078F5"/>
    <w:rsid w:val="00F10219"/>
    <w:rsid w:val="00F11EA5"/>
    <w:rsid w:val="00F122AA"/>
    <w:rsid w:val="00F126C0"/>
    <w:rsid w:val="00F12745"/>
    <w:rsid w:val="00F12F19"/>
    <w:rsid w:val="00F13264"/>
    <w:rsid w:val="00F13305"/>
    <w:rsid w:val="00F1351D"/>
    <w:rsid w:val="00F13E82"/>
    <w:rsid w:val="00F14471"/>
    <w:rsid w:val="00F14539"/>
    <w:rsid w:val="00F15229"/>
    <w:rsid w:val="00F15997"/>
    <w:rsid w:val="00F16A0A"/>
    <w:rsid w:val="00F179A6"/>
    <w:rsid w:val="00F210FE"/>
    <w:rsid w:val="00F22B3E"/>
    <w:rsid w:val="00F24C4F"/>
    <w:rsid w:val="00F25844"/>
    <w:rsid w:val="00F25C95"/>
    <w:rsid w:val="00F25F3B"/>
    <w:rsid w:val="00F26AD2"/>
    <w:rsid w:val="00F2764F"/>
    <w:rsid w:val="00F279F8"/>
    <w:rsid w:val="00F30E05"/>
    <w:rsid w:val="00F31A9B"/>
    <w:rsid w:val="00F31B3A"/>
    <w:rsid w:val="00F31FF4"/>
    <w:rsid w:val="00F32BAC"/>
    <w:rsid w:val="00F33376"/>
    <w:rsid w:val="00F34DC9"/>
    <w:rsid w:val="00F35C42"/>
    <w:rsid w:val="00F370CF"/>
    <w:rsid w:val="00F373FA"/>
    <w:rsid w:val="00F37AD0"/>
    <w:rsid w:val="00F403E2"/>
    <w:rsid w:val="00F4043A"/>
    <w:rsid w:val="00F40761"/>
    <w:rsid w:val="00F4078D"/>
    <w:rsid w:val="00F41362"/>
    <w:rsid w:val="00F414C7"/>
    <w:rsid w:val="00F41C4B"/>
    <w:rsid w:val="00F423B4"/>
    <w:rsid w:val="00F45624"/>
    <w:rsid w:val="00F459B3"/>
    <w:rsid w:val="00F45EB6"/>
    <w:rsid w:val="00F47A46"/>
    <w:rsid w:val="00F500B8"/>
    <w:rsid w:val="00F500E4"/>
    <w:rsid w:val="00F513A7"/>
    <w:rsid w:val="00F52745"/>
    <w:rsid w:val="00F53955"/>
    <w:rsid w:val="00F54F2B"/>
    <w:rsid w:val="00F556A4"/>
    <w:rsid w:val="00F565B9"/>
    <w:rsid w:val="00F575CD"/>
    <w:rsid w:val="00F607B7"/>
    <w:rsid w:val="00F61B97"/>
    <w:rsid w:val="00F64A37"/>
    <w:rsid w:val="00F64D23"/>
    <w:rsid w:val="00F66D1A"/>
    <w:rsid w:val="00F66EC9"/>
    <w:rsid w:val="00F70253"/>
    <w:rsid w:val="00F72818"/>
    <w:rsid w:val="00F7356B"/>
    <w:rsid w:val="00F7438D"/>
    <w:rsid w:val="00F7579E"/>
    <w:rsid w:val="00F7670C"/>
    <w:rsid w:val="00F77D4C"/>
    <w:rsid w:val="00F802BE"/>
    <w:rsid w:val="00F81AFF"/>
    <w:rsid w:val="00F8228A"/>
    <w:rsid w:val="00F900D6"/>
    <w:rsid w:val="00F91022"/>
    <w:rsid w:val="00F94B25"/>
    <w:rsid w:val="00F977AC"/>
    <w:rsid w:val="00FA188F"/>
    <w:rsid w:val="00FA19B5"/>
    <w:rsid w:val="00FA1CA8"/>
    <w:rsid w:val="00FA211D"/>
    <w:rsid w:val="00FA32E5"/>
    <w:rsid w:val="00FA33E4"/>
    <w:rsid w:val="00FA34DE"/>
    <w:rsid w:val="00FA4104"/>
    <w:rsid w:val="00FA4C34"/>
    <w:rsid w:val="00FA69A5"/>
    <w:rsid w:val="00FA7803"/>
    <w:rsid w:val="00FA7CC9"/>
    <w:rsid w:val="00FA7EEF"/>
    <w:rsid w:val="00FB179F"/>
    <w:rsid w:val="00FB1C1C"/>
    <w:rsid w:val="00FB2317"/>
    <w:rsid w:val="00FB2A74"/>
    <w:rsid w:val="00FB4E4D"/>
    <w:rsid w:val="00FB67D7"/>
    <w:rsid w:val="00FB67F0"/>
    <w:rsid w:val="00FB67F5"/>
    <w:rsid w:val="00FB684A"/>
    <w:rsid w:val="00FC049E"/>
    <w:rsid w:val="00FC077C"/>
    <w:rsid w:val="00FC1745"/>
    <w:rsid w:val="00FC1A16"/>
    <w:rsid w:val="00FC203A"/>
    <w:rsid w:val="00FC47FC"/>
    <w:rsid w:val="00FC5AC6"/>
    <w:rsid w:val="00FC6386"/>
    <w:rsid w:val="00FC6560"/>
    <w:rsid w:val="00FC7175"/>
    <w:rsid w:val="00FD0431"/>
    <w:rsid w:val="00FD10C2"/>
    <w:rsid w:val="00FD133B"/>
    <w:rsid w:val="00FD1479"/>
    <w:rsid w:val="00FD2984"/>
    <w:rsid w:val="00FD2C3C"/>
    <w:rsid w:val="00FD581C"/>
    <w:rsid w:val="00FD5987"/>
    <w:rsid w:val="00FD5A6D"/>
    <w:rsid w:val="00FD5D68"/>
    <w:rsid w:val="00FD715D"/>
    <w:rsid w:val="00FE0C97"/>
    <w:rsid w:val="00FE29E7"/>
    <w:rsid w:val="00FE2AD4"/>
    <w:rsid w:val="00FE317A"/>
    <w:rsid w:val="00FE5725"/>
    <w:rsid w:val="00FE587B"/>
    <w:rsid w:val="00FE651B"/>
    <w:rsid w:val="00FE69F3"/>
    <w:rsid w:val="00FE76DF"/>
    <w:rsid w:val="00FF03D6"/>
    <w:rsid w:val="00FF171D"/>
    <w:rsid w:val="00FF3882"/>
    <w:rsid w:val="00FF4FAD"/>
    <w:rsid w:val="00FF63A3"/>
    <w:rsid w:val="00FF6453"/>
    <w:rsid w:val="00FF6AB5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76D"/>
    <w:pPr>
      <w:widowControl w:val="0"/>
      <w:spacing w:line="400" w:lineRule="exact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80644"/>
    <w:pPr>
      <w:tabs>
        <w:tab w:val="center" w:pos="4320"/>
        <w:tab w:val="right" w:pos="8640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character" w:styleId="a4">
    <w:name w:val="page number"/>
    <w:basedOn w:val="a0"/>
    <w:rsid w:val="00380644"/>
  </w:style>
  <w:style w:type="paragraph" w:styleId="a5">
    <w:name w:val="header"/>
    <w:basedOn w:val="a"/>
    <w:link w:val="Char"/>
    <w:rsid w:val="00380644"/>
    <w:pPr>
      <w:pBdr>
        <w:bottom w:val="single" w:sz="6" w:space="1" w:color="auto"/>
      </w:pBdr>
      <w:tabs>
        <w:tab w:val="center" w:pos="4320"/>
        <w:tab w:val="right" w:pos="8640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2">
    <w:name w:val="Body Text Indent 2"/>
    <w:basedOn w:val="a"/>
    <w:rsid w:val="00380644"/>
    <w:pPr>
      <w:adjustRightInd w:val="0"/>
      <w:ind w:right="-24" w:firstLine="420"/>
      <w:textAlignment w:val="baseline"/>
    </w:pPr>
    <w:rPr>
      <w:rFonts w:ascii="宋体"/>
      <w:kern w:val="0"/>
    </w:rPr>
  </w:style>
  <w:style w:type="paragraph" w:styleId="a6">
    <w:name w:val="Plain Text"/>
    <w:basedOn w:val="a"/>
    <w:rsid w:val="00380644"/>
    <w:rPr>
      <w:rFonts w:ascii="宋体" w:hAnsi="Courier New"/>
    </w:rPr>
  </w:style>
  <w:style w:type="paragraph" w:styleId="a7">
    <w:name w:val="Balloon Text"/>
    <w:basedOn w:val="a"/>
    <w:semiHidden/>
    <w:rsid w:val="00380644"/>
    <w:rPr>
      <w:sz w:val="18"/>
      <w:szCs w:val="18"/>
    </w:rPr>
  </w:style>
  <w:style w:type="paragraph" w:styleId="a8">
    <w:name w:val="Date"/>
    <w:basedOn w:val="a"/>
    <w:next w:val="a"/>
    <w:link w:val="Char0"/>
    <w:rsid w:val="00380644"/>
    <w:pPr>
      <w:ind w:leftChars="2500" w:left="100"/>
    </w:pPr>
    <w:rPr>
      <w:b/>
      <w:bCs/>
      <w:sz w:val="32"/>
    </w:rPr>
  </w:style>
  <w:style w:type="character" w:styleId="a9">
    <w:name w:val="Hyperlink"/>
    <w:rsid w:val="00380644"/>
    <w:rPr>
      <w:color w:val="0000FF"/>
      <w:u w:val="single"/>
    </w:rPr>
  </w:style>
  <w:style w:type="character" w:customStyle="1" w:styleId="aa">
    <w:name w:val="已访问的超链接"/>
    <w:rsid w:val="00380644"/>
    <w:rPr>
      <w:color w:val="800080"/>
      <w:u w:val="single"/>
    </w:rPr>
  </w:style>
  <w:style w:type="character" w:styleId="ab">
    <w:name w:val="Strong"/>
    <w:qFormat/>
    <w:rsid w:val="00380644"/>
    <w:rPr>
      <w:b/>
      <w:bCs/>
    </w:rPr>
  </w:style>
  <w:style w:type="paragraph" w:styleId="ac">
    <w:name w:val="Body Text Indent"/>
    <w:basedOn w:val="a"/>
    <w:rsid w:val="00380644"/>
    <w:pPr>
      <w:spacing w:after="120"/>
      <w:ind w:leftChars="200" w:left="420"/>
    </w:pPr>
  </w:style>
  <w:style w:type="paragraph" w:styleId="ad">
    <w:name w:val="List Paragraph"/>
    <w:basedOn w:val="a"/>
    <w:uiPriority w:val="34"/>
    <w:qFormat/>
    <w:rsid w:val="00244E43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FF4FA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rsid w:val="00FF4FAD"/>
    <w:rPr>
      <w:rFonts w:ascii="宋体" w:hAnsi="宋体" w:cs="宋体"/>
      <w:sz w:val="24"/>
      <w:szCs w:val="24"/>
    </w:rPr>
  </w:style>
  <w:style w:type="paragraph" w:styleId="ae">
    <w:name w:val="Normal (Web)"/>
    <w:basedOn w:val="a"/>
    <w:uiPriority w:val="99"/>
    <w:unhideWhenUsed/>
    <w:rsid w:val="004B07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f">
    <w:name w:val="Table Grid"/>
    <w:basedOn w:val="a1"/>
    <w:rsid w:val="00D93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日期 Char"/>
    <w:link w:val="a8"/>
    <w:rsid w:val="00BF72AC"/>
    <w:rPr>
      <w:b/>
      <w:bCs/>
      <w:kern w:val="2"/>
      <w:sz w:val="32"/>
    </w:rPr>
  </w:style>
  <w:style w:type="character" w:customStyle="1" w:styleId="Char">
    <w:name w:val="页眉 Char"/>
    <w:link w:val="a5"/>
    <w:rsid w:val="000A1342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1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7089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81902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86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09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43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11729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738244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47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9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3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65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25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9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98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A0883-232F-4D1F-83C1-D596ECAE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207</Words>
  <Characters>1181</Characters>
  <Application>Microsoft Office Word</Application>
  <DocSecurity>0</DocSecurity>
  <Lines>9</Lines>
  <Paragraphs>2</Paragraphs>
  <ScaleCrop>false</ScaleCrop>
  <Company>nbs</Company>
  <LinksUpToDate>false</LinksUpToDate>
  <CharactersWithSpaces>1386</CharactersWithSpaces>
  <SharedDoc>false</SharedDoc>
  <HLinks>
    <vt:vector size="120" baseType="variant">
      <vt:variant>
        <vt:i4>6488119</vt:i4>
      </vt:variant>
      <vt:variant>
        <vt:i4>57</vt:i4>
      </vt:variant>
      <vt:variant>
        <vt:i4>0</vt:i4>
      </vt:variant>
      <vt:variant>
        <vt:i4>5</vt:i4>
      </vt:variant>
      <vt:variant>
        <vt:lpwstr>http://baike.baidu.com/view/1441250.htm</vt:lpwstr>
      </vt:variant>
      <vt:variant>
        <vt:lpwstr/>
      </vt:variant>
      <vt:variant>
        <vt:i4>5636097</vt:i4>
      </vt:variant>
      <vt:variant>
        <vt:i4>54</vt:i4>
      </vt:variant>
      <vt:variant>
        <vt:i4>0</vt:i4>
      </vt:variant>
      <vt:variant>
        <vt:i4>5</vt:i4>
      </vt:variant>
      <vt:variant>
        <vt:lpwstr>http://baike.baidu.com/view/42570.htm</vt:lpwstr>
      </vt:variant>
      <vt:variant>
        <vt:lpwstr/>
      </vt:variant>
      <vt:variant>
        <vt:i4>6553660</vt:i4>
      </vt:variant>
      <vt:variant>
        <vt:i4>51</vt:i4>
      </vt:variant>
      <vt:variant>
        <vt:i4>0</vt:i4>
      </vt:variant>
      <vt:variant>
        <vt:i4>5</vt:i4>
      </vt:variant>
      <vt:variant>
        <vt:lpwstr>http://baike.baidu.com/view/2106907.htm</vt:lpwstr>
      </vt:variant>
      <vt:variant>
        <vt:lpwstr/>
      </vt:variant>
      <vt:variant>
        <vt:i4>3670079</vt:i4>
      </vt:variant>
      <vt:variant>
        <vt:i4>48</vt:i4>
      </vt:variant>
      <vt:variant>
        <vt:i4>0</vt:i4>
      </vt:variant>
      <vt:variant>
        <vt:i4>5</vt:i4>
      </vt:variant>
      <vt:variant>
        <vt:lpwstr>http://baike.baidu.com/view/239067.htm</vt:lpwstr>
      </vt:variant>
      <vt:variant>
        <vt:lpwstr/>
      </vt:variant>
      <vt:variant>
        <vt:i4>4063348</vt:i4>
      </vt:variant>
      <vt:variant>
        <vt:i4>45</vt:i4>
      </vt:variant>
      <vt:variant>
        <vt:i4>0</vt:i4>
      </vt:variant>
      <vt:variant>
        <vt:i4>5</vt:i4>
      </vt:variant>
      <vt:variant>
        <vt:lpwstr>http://wiki.mbalib.com/wiki/%E6%8A%95%E8%B5%84</vt:lpwstr>
      </vt:variant>
      <vt:variant>
        <vt:lpwstr/>
      </vt:variant>
      <vt:variant>
        <vt:i4>6553636</vt:i4>
      </vt:variant>
      <vt:variant>
        <vt:i4>42</vt:i4>
      </vt:variant>
      <vt:variant>
        <vt:i4>0</vt:i4>
      </vt:variant>
      <vt:variant>
        <vt:i4>5</vt:i4>
      </vt:variant>
      <vt:variant>
        <vt:lpwstr>http://wiki.mbalib.com/wiki/%E4%BC%81%E4%B8%9A</vt:lpwstr>
      </vt:variant>
      <vt:variant>
        <vt:lpwstr/>
      </vt:variant>
      <vt:variant>
        <vt:i4>1507414</vt:i4>
      </vt:variant>
      <vt:variant>
        <vt:i4>39</vt:i4>
      </vt:variant>
      <vt:variant>
        <vt:i4>0</vt:i4>
      </vt:variant>
      <vt:variant>
        <vt:i4>5</vt:i4>
      </vt:variant>
      <vt:variant>
        <vt:lpwstr>http://wiki.mbalib.com/wiki/%E6%97%A0%E5%BD%A2%E8%B5%84%E4%BA%A7</vt:lpwstr>
      </vt:variant>
      <vt:variant>
        <vt:lpwstr/>
      </vt:variant>
      <vt:variant>
        <vt:i4>5111813</vt:i4>
      </vt:variant>
      <vt:variant>
        <vt:i4>36</vt:i4>
      </vt:variant>
      <vt:variant>
        <vt:i4>0</vt:i4>
      </vt:variant>
      <vt:variant>
        <vt:i4>5</vt:i4>
      </vt:variant>
      <vt:variant>
        <vt:lpwstr>http://wiki.mbalib.com/wiki/%E5%AE%9E%E7%89%A9%E8%B5%84%E4%BA%A7</vt:lpwstr>
      </vt:variant>
      <vt:variant>
        <vt:lpwstr/>
      </vt:variant>
      <vt:variant>
        <vt:i4>4128883</vt:i4>
      </vt:variant>
      <vt:variant>
        <vt:i4>33</vt:i4>
      </vt:variant>
      <vt:variant>
        <vt:i4>0</vt:i4>
      </vt:variant>
      <vt:variant>
        <vt:i4>5</vt:i4>
      </vt:variant>
      <vt:variant>
        <vt:lpwstr>http://wiki.mbalib.com/wiki/%E7%8E%B0%E9%87%91</vt:lpwstr>
      </vt:variant>
      <vt:variant>
        <vt:lpwstr/>
      </vt:variant>
      <vt:variant>
        <vt:i4>1638406</vt:i4>
      </vt:variant>
      <vt:variant>
        <vt:i4>30</vt:i4>
      </vt:variant>
      <vt:variant>
        <vt:i4>0</vt:i4>
      </vt:variant>
      <vt:variant>
        <vt:i4>5</vt:i4>
      </vt:variant>
      <vt:variant>
        <vt:lpwstr>http://wiki.mbalib.com/wiki/%E6%9C%89%E4%BB%B7%E8%AF%81%E5%88%B8</vt:lpwstr>
      </vt:variant>
      <vt:variant>
        <vt:lpwstr/>
      </vt:variant>
      <vt:variant>
        <vt:i4>7274612</vt:i4>
      </vt:variant>
      <vt:variant>
        <vt:i4>27</vt:i4>
      </vt:variant>
      <vt:variant>
        <vt:i4>0</vt:i4>
      </vt:variant>
      <vt:variant>
        <vt:i4>5</vt:i4>
      </vt:variant>
      <vt:variant>
        <vt:lpwstr>http://wiki.mbalib.com/wiki/%E5%80%BA%E5%88%B8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http://wiki.mbalib.com/wiki/%E8%82%A1%E7%A5%A8</vt:lpwstr>
      </vt:variant>
      <vt:variant>
        <vt:lpwstr/>
      </vt:variant>
      <vt:variant>
        <vt:i4>4063348</vt:i4>
      </vt:variant>
      <vt:variant>
        <vt:i4>21</vt:i4>
      </vt:variant>
      <vt:variant>
        <vt:i4>0</vt:i4>
      </vt:variant>
      <vt:variant>
        <vt:i4>5</vt:i4>
      </vt:variant>
      <vt:variant>
        <vt:lpwstr>http://wiki.mbalib.com/wiki/%E6%8A%95%E8%B5%84</vt:lpwstr>
      </vt:variant>
      <vt:variant>
        <vt:lpwstr/>
      </vt:variant>
      <vt:variant>
        <vt:i4>6553636</vt:i4>
      </vt:variant>
      <vt:variant>
        <vt:i4>18</vt:i4>
      </vt:variant>
      <vt:variant>
        <vt:i4>0</vt:i4>
      </vt:variant>
      <vt:variant>
        <vt:i4>5</vt:i4>
      </vt:variant>
      <vt:variant>
        <vt:lpwstr>http://wiki.mbalib.com/wiki/%E4%BC%81%E4%B8%9A</vt:lpwstr>
      </vt:variant>
      <vt:variant>
        <vt:lpwstr/>
      </vt:variant>
      <vt:variant>
        <vt:i4>1507414</vt:i4>
      </vt:variant>
      <vt:variant>
        <vt:i4>15</vt:i4>
      </vt:variant>
      <vt:variant>
        <vt:i4>0</vt:i4>
      </vt:variant>
      <vt:variant>
        <vt:i4>5</vt:i4>
      </vt:variant>
      <vt:variant>
        <vt:lpwstr>http://wiki.mbalib.com/wiki/%E6%97%A0%E5%BD%A2%E8%B5%84%E4%BA%A7</vt:lpwstr>
      </vt:variant>
      <vt:variant>
        <vt:lpwstr/>
      </vt:variant>
      <vt:variant>
        <vt:i4>5111813</vt:i4>
      </vt:variant>
      <vt:variant>
        <vt:i4>12</vt:i4>
      </vt:variant>
      <vt:variant>
        <vt:i4>0</vt:i4>
      </vt:variant>
      <vt:variant>
        <vt:i4>5</vt:i4>
      </vt:variant>
      <vt:variant>
        <vt:lpwstr>http://wiki.mbalib.com/wiki/%E5%AE%9E%E7%89%A9%E8%B5%84%E4%BA%A7</vt:lpwstr>
      </vt:variant>
      <vt:variant>
        <vt:lpwstr/>
      </vt:variant>
      <vt:variant>
        <vt:i4>4128883</vt:i4>
      </vt:variant>
      <vt:variant>
        <vt:i4>9</vt:i4>
      </vt:variant>
      <vt:variant>
        <vt:i4>0</vt:i4>
      </vt:variant>
      <vt:variant>
        <vt:i4>5</vt:i4>
      </vt:variant>
      <vt:variant>
        <vt:lpwstr>http://wiki.mbalib.com/wiki/%E7%8E%B0%E9%87%91</vt:lpwstr>
      </vt:variant>
      <vt:variant>
        <vt:lpwstr/>
      </vt:variant>
      <vt:variant>
        <vt:i4>1638406</vt:i4>
      </vt:variant>
      <vt:variant>
        <vt:i4>6</vt:i4>
      </vt:variant>
      <vt:variant>
        <vt:i4>0</vt:i4>
      </vt:variant>
      <vt:variant>
        <vt:i4>5</vt:i4>
      </vt:variant>
      <vt:variant>
        <vt:lpwstr>http://wiki.mbalib.com/wiki/%E6%9C%89%E4%BB%B7%E8%AF%81%E5%88%B8</vt:lpwstr>
      </vt:variant>
      <vt:variant>
        <vt:lpwstr/>
      </vt:variant>
      <vt:variant>
        <vt:i4>7274612</vt:i4>
      </vt:variant>
      <vt:variant>
        <vt:i4>3</vt:i4>
      </vt:variant>
      <vt:variant>
        <vt:i4>0</vt:i4>
      </vt:variant>
      <vt:variant>
        <vt:i4>5</vt:i4>
      </vt:variant>
      <vt:variant>
        <vt:lpwstr>http://wiki.mbalib.com/wiki/%E5%80%BA%E5%88%B8</vt:lpwstr>
      </vt:variant>
      <vt:variant>
        <vt:lpwstr/>
      </vt:variant>
      <vt:variant>
        <vt:i4>3473447</vt:i4>
      </vt:variant>
      <vt:variant>
        <vt:i4>0</vt:i4>
      </vt:variant>
      <vt:variant>
        <vt:i4>0</vt:i4>
      </vt:variant>
      <vt:variant>
        <vt:i4>5</vt:i4>
      </vt:variant>
      <vt:variant>
        <vt:lpwstr>http://wiki.mbalib.com/wiki/%E8%82%A1%E7%A5%A8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三、调  查  表  式</dc:title>
  <dc:subject/>
  <dc:creator>陈铭</dc:creator>
  <cp:keywords/>
  <dc:description/>
  <cp:lastModifiedBy>SETUP0</cp:lastModifiedBy>
  <cp:revision>7</cp:revision>
  <cp:lastPrinted>2014-01-17T06:09:00Z</cp:lastPrinted>
  <dcterms:created xsi:type="dcterms:W3CDTF">2014-02-20T05:53:00Z</dcterms:created>
  <dcterms:modified xsi:type="dcterms:W3CDTF">2014-02-20T06:10:00Z</dcterms:modified>
</cp:coreProperties>
</file>